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2"/>
        <w:gridCol w:w="810"/>
        <w:gridCol w:w="1818"/>
        <w:gridCol w:w="585"/>
        <w:gridCol w:w="621"/>
        <w:gridCol w:w="36"/>
        <w:gridCol w:w="738"/>
        <w:gridCol w:w="398"/>
        <w:gridCol w:w="52"/>
        <w:gridCol w:w="360"/>
        <w:gridCol w:w="1782"/>
        <w:gridCol w:w="1458"/>
      </w:tblGrid>
      <w:tr w:rsidR="00D55591" w:rsidRPr="005A0B45" w:rsidTr="00AC11F2">
        <w:tblPrEx>
          <w:tblCellMar>
            <w:top w:w="0" w:type="dxa"/>
            <w:bottom w:w="0" w:type="dxa"/>
          </w:tblCellMar>
        </w:tblPrEx>
        <w:trPr>
          <w:trHeight w:val="714"/>
        </w:trPr>
        <w:tc>
          <w:tcPr>
            <w:tcW w:w="3042" w:type="dxa"/>
            <w:gridSpan w:val="2"/>
            <w:tcBorders>
              <w:top w:val="nil"/>
              <w:left w:val="nil"/>
              <w:bottom w:val="single" w:sz="4" w:space="0" w:color="auto"/>
              <w:right w:val="nil"/>
            </w:tcBorders>
          </w:tcPr>
          <w:p w:rsidR="00D55591" w:rsidRPr="005A0B45" w:rsidRDefault="00597D9A" w:rsidP="00D55591">
            <w:pPr>
              <w:rPr>
                <w:b/>
                <w:sz w:val="22"/>
              </w:rPr>
            </w:pPr>
            <w:r w:rsidRPr="005A0B45">
              <w:rPr>
                <w:b/>
                <w:noProof/>
                <w:sz w:val="22"/>
              </w:rPr>
              <w:drawing>
                <wp:anchor distT="0" distB="0" distL="114300" distR="114300" simplePos="0" relativeHeight="251658240" behindDoc="1" locked="0" layoutInCell="1" allowOverlap="1">
                  <wp:simplePos x="0" y="0"/>
                  <wp:positionH relativeFrom="column">
                    <wp:posOffset>-99060</wp:posOffset>
                  </wp:positionH>
                  <wp:positionV relativeFrom="paragraph">
                    <wp:posOffset>-408940</wp:posOffset>
                  </wp:positionV>
                  <wp:extent cx="1841500" cy="1370076"/>
                  <wp:effectExtent l="0" t="0" r="6350" b="1905"/>
                  <wp:wrapNone/>
                  <wp:docPr id="191" name="Picture 191" descr="C:\Users\spearman\Pictures\Flag.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C:\Users\spearman\Pictures\Flag.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41500" cy="1370076"/>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848" w:type="dxa"/>
            <w:gridSpan w:val="10"/>
            <w:tcBorders>
              <w:top w:val="nil"/>
              <w:left w:val="nil"/>
              <w:bottom w:val="single" w:sz="4" w:space="0" w:color="auto"/>
              <w:right w:val="nil"/>
            </w:tcBorders>
            <w:vAlign w:val="center"/>
          </w:tcPr>
          <w:p w:rsidR="005A0B45" w:rsidRPr="005A0B45" w:rsidRDefault="005A0B45" w:rsidP="005A0B45">
            <w:pPr>
              <w:rPr>
                <w:b/>
                <w:smallCaps/>
                <w:sz w:val="40"/>
              </w:rPr>
            </w:pPr>
            <w:r w:rsidRPr="005A0B45">
              <w:rPr>
                <w:b/>
                <w:smallCaps/>
                <w:sz w:val="40"/>
              </w:rPr>
              <w:t xml:space="preserve">TENANT APPLICATION </w:t>
            </w:r>
          </w:p>
          <w:p w:rsidR="005A0B45" w:rsidRPr="005A0B45" w:rsidRDefault="005A0B45" w:rsidP="005A0B45">
            <w:pPr>
              <w:rPr>
                <w:b/>
                <w:smallCaps/>
                <w:sz w:val="40"/>
              </w:rPr>
            </w:pPr>
            <w:r w:rsidRPr="005A0B45">
              <w:rPr>
                <w:b/>
                <w:smallCaps/>
                <w:sz w:val="40"/>
              </w:rPr>
              <w:t xml:space="preserve">INKPA DUTA HOUSING COMPLEX </w:t>
            </w:r>
          </w:p>
          <w:p w:rsidR="00D55591" w:rsidRDefault="005A0B45" w:rsidP="005A0B45">
            <w:pPr>
              <w:rPr>
                <w:b/>
                <w:smallCaps/>
                <w:sz w:val="40"/>
              </w:rPr>
            </w:pPr>
            <w:r w:rsidRPr="005A0B45">
              <w:rPr>
                <w:b/>
                <w:smallCaps/>
                <w:sz w:val="40"/>
              </w:rPr>
              <w:t>FLANDREAU SANTEE SIOUX TRIBE</w:t>
            </w:r>
          </w:p>
          <w:p w:rsidR="00335887" w:rsidRPr="005A0B45" w:rsidRDefault="00335887" w:rsidP="005A0B45">
            <w:pPr>
              <w:rPr>
                <w:b/>
                <w:smallCaps/>
                <w:sz w:val="36"/>
              </w:rPr>
            </w:pPr>
          </w:p>
        </w:tc>
      </w:tr>
      <w:tr w:rsidR="002534F8" w:rsidRPr="005A0B45" w:rsidTr="000E41EC">
        <w:tblPrEx>
          <w:tblCellMar>
            <w:top w:w="0" w:type="dxa"/>
            <w:bottom w:w="0" w:type="dxa"/>
          </w:tblCellMar>
        </w:tblPrEx>
        <w:trPr>
          <w:trHeight w:val="714"/>
        </w:trPr>
        <w:tc>
          <w:tcPr>
            <w:tcW w:w="2232" w:type="dxa"/>
            <w:tcBorders>
              <w:top w:val="single" w:sz="4" w:space="0" w:color="auto"/>
              <w:left w:val="single" w:sz="4" w:space="0" w:color="auto"/>
              <w:bottom w:val="single" w:sz="4" w:space="0" w:color="auto"/>
              <w:right w:val="single" w:sz="4" w:space="0" w:color="auto"/>
            </w:tcBorders>
          </w:tcPr>
          <w:p w:rsidR="002534F8" w:rsidRPr="005A0B45" w:rsidRDefault="000E41EC" w:rsidP="00D55591">
            <w:pPr>
              <w:rPr>
                <w:b/>
              </w:rPr>
            </w:pPr>
            <w:r w:rsidRPr="005A0B45">
              <w:rPr>
                <w:b/>
              </w:rPr>
              <w:t>THE PROPERTY:</w:t>
            </w:r>
          </w:p>
        </w:tc>
        <w:tc>
          <w:tcPr>
            <w:tcW w:w="8658" w:type="dxa"/>
            <w:gridSpan w:val="11"/>
            <w:tcBorders>
              <w:top w:val="single" w:sz="4" w:space="0" w:color="auto"/>
              <w:left w:val="single" w:sz="4" w:space="0" w:color="auto"/>
              <w:bottom w:val="single" w:sz="4" w:space="0" w:color="auto"/>
              <w:right w:val="single" w:sz="4" w:space="0" w:color="auto"/>
            </w:tcBorders>
          </w:tcPr>
          <w:p w:rsidR="002534F8" w:rsidRPr="005A0B45" w:rsidRDefault="002534F8" w:rsidP="002534F8">
            <w:pPr>
              <w:rPr>
                <w:b/>
              </w:rPr>
            </w:pPr>
            <w:r w:rsidRPr="005A0B45">
              <w:rPr>
                <w:b/>
              </w:rPr>
              <w:t xml:space="preserve">Inkpa Duta </w:t>
            </w:r>
            <w:r w:rsidR="00721D20" w:rsidRPr="005A0B45">
              <w:rPr>
                <w:b/>
              </w:rPr>
              <w:t>Housing</w:t>
            </w:r>
            <w:r w:rsidRPr="005A0B45">
              <w:rPr>
                <w:b/>
              </w:rPr>
              <w:t xml:space="preserve"> Complex</w:t>
            </w:r>
          </w:p>
          <w:p w:rsidR="002534F8" w:rsidRPr="005A0B45" w:rsidRDefault="00335887" w:rsidP="002534F8">
            <w:pPr>
              <w:rPr>
                <w:b/>
              </w:rPr>
            </w:pPr>
            <w:r>
              <w:rPr>
                <w:b/>
              </w:rPr>
              <w:t>404, 402, 306, 304</w:t>
            </w:r>
            <w:r w:rsidR="002534F8" w:rsidRPr="005A0B45">
              <w:rPr>
                <w:b/>
              </w:rPr>
              <w:t xml:space="preserve"> Inkpa Duta Road</w:t>
            </w:r>
          </w:p>
          <w:p w:rsidR="002534F8" w:rsidRPr="005A0B45" w:rsidRDefault="002534F8" w:rsidP="002534F8">
            <w:pPr>
              <w:rPr>
                <w:b/>
              </w:rPr>
            </w:pPr>
            <w:r w:rsidRPr="005A0B45">
              <w:rPr>
                <w:b/>
              </w:rPr>
              <w:t>Flandreau, SD 57028</w:t>
            </w:r>
          </w:p>
          <w:p w:rsidR="002534F8" w:rsidRPr="005A0B45" w:rsidRDefault="002534F8" w:rsidP="002534F8">
            <w:pPr>
              <w:rPr>
                <w:b/>
              </w:rPr>
            </w:pPr>
          </w:p>
          <w:p w:rsidR="002534F8" w:rsidRPr="005A0B45" w:rsidRDefault="00DD342C" w:rsidP="002534F8">
            <w:pPr>
              <w:rPr>
                <w:b/>
              </w:rPr>
            </w:pPr>
            <w:r>
              <w:rPr>
                <w:b/>
              </w:rPr>
              <w:t xml:space="preserve">16 Total Units, </w:t>
            </w:r>
            <w:r w:rsidR="002534F8" w:rsidRPr="005A0B45">
              <w:rPr>
                <w:b/>
              </w:rPr>
              <w:t>Two Bedroom, One Bathroom Units in Fourplexes</w:t>
            </w:r>
          </w:p>
          <w:p w:rsidR="002534F8" w:rsidRPr="005A0B45" w:rsidRDefault="002534F8" w:rsidP="002534F8">
            <w:pPr>
              <w:rPr>
                <w:b/>
              </w:rPr>
            </w:pPr>
            <w:r w:rsidRPr="005A0B45">
              <w:rPr>
                <w:b/>
              </w:rPr>
              <w:t>Pets:  1 dog under 30 pounds, or 1 cat allowed.</w:t>
            </w:r>
            <w:r w:rsidR="00AC11F2">
              <w:rPr>
                <w:b/>
              </w:rPr>
              <w:t xml:space="preserve">  Additional pet deposit required.</w:t>
            </w:r>
          </w:p>
          <w:p w:rsidR="002534F8" w:rsidRPr="005A0B45" w:rsidRDefault="002534F8" w:rsidP="002534F8">
            <w:pPr>
              <w:rPr>
                <w:b/>
              </w:rPr>
            </w:pPr>
            <w:r w:rsidRPr="005A0B45">
              <w:rPr>
                <w:b/>
              </w:rPr>
              <w:t>Smoking is Not Allowed.</w:t>
            </w:r>
          </w:p>
          <w:p w:rsidR="002534F8" w:rsidRDefault="00E57AD5" w:rsidP="002534F8">
            <w:pPr>
              <w:rPr>
                <w:b/>
              </w:rPr>
            </w:pPr>
            <w:r>
              <w:rPr>
                <w:b/>
              </w:rPr>
              <w:t>12 Month Lease</w:t>
            </w:r>
          </w:p>
          <w:p w:rsidR="00AC11F2" w:rsidRDefault="00AC11F2" w:rsidP="002534F8">
            <w:pPr>
              <w:rPr>
                <w:b/>
              </w:rPr>
            </w:pPr>
            <w:r>
              <w:rPr>
                <w:b/>
              </w:rPr>
              <w:t>Rent is $650 per month.</w:t>
            </w:r>
          </w:p>
          <w:p w:rsidR="00AC11F2" w:rsidRDefault="00AC11F2" w:rsidP="002534F8">
            <w:pPr>
              <w:rPr>
                <w:b/>
              </w:rPr>
            </w:pPr>
            <w:r>
              <w:rPr>
                <w:b/>
              </w:rPr>
              <w:t xml:space="preserve">Security Deposit is $650.  </w:t>
            </w:r>
          </w:p>
          <w:p w:rsidR="00E57AD5" w:rsidRPr="005A0B45" w:rsidRDefault="00E57AD5" w:rsidP="002534F8">
            <w:pPr>
              <w:rPr>
                <w:b/>
              </w:rPr>
            </w:pPr>
          </w:p>
        </w:tc>
      </w:tr>
      <w:tr w:rsidR="002534F8" w:rsidRPr="005A0B45" w:rsidTr="000E41EC">
        <w:tblPrEx>
          <w:tblCellMar>
            <w:top w:w="0" w:type="dxa"/>
            <w:bottom w:w="0" w:type="dxa"/>
          </w:tblCellMar>
        </w:tblPrEx>
        <w:trPr>
          <w:trHeight w:val="714"/>
        </w:trPr>
        <w:tc>
          <w:tcPr>
            <w:tcW w:w="2232" w:type="dxa"/>
            <w:tcBorders>
              <w:top w:val="single" w:sz="4" w:space="0" w:color="auto"/>
              <w:left w:val="single" w:sz="4" w:space="0" w:color="auto"/>
              <w:bottom w:val="single" w:sz="4" w:space="0" w:color="auto"/>
              <w:right w:val="single" w:sz="4" w:space="0" w:color="auto"/>
            </w:tcBorders>
          </w:tcPr>
          <w:p w:rsidR="002534F8" w:rsidRPr="005A0B45" w:rsidRDefault="000E41EC" w:rsidP="00D55591">
            <w:pPr>
              <w:rPr>
                <w:b/>
              </w:rPr>
            </w:pPr>
            <w:r w:rsidRPr="005A0B45">
              <w:rPr>
                <w:b/>
              </w:rPr>
              <w:t>OWNER:</w:t>
            </w:r>
          </w:p>
        </w:tc>
        <w:tc>
          <w:tcPr>
            <w:tcW w:w="8658" w:type="dxa"/>
            <w:gridSpan w:val="11"/>
            <w:tcBorders>
              <w:top w:val="single" w:sz="4" w:space="0" w:color="auto"/>
              <w:left w:val="single" w:sz="4" w:space="0" w:color="auto"/>
              <w:bottom w:val="single" w:sz="4" w:space="0" w:color="auto"/>
              <w:right w:val="single" w:sz="4" w:space="0" w:color="auto"/>
            </w:tcBorders>
          </w:tcPr>
          <w:p w:rsidR="002534F8" w:rsidRPr="005A0B45" w:rsidRDefault="002534F8" w:rsidP="002534F8">
            <w:pPr>
              <w:rPr>
                <w:b/>
              </w:rPr>
            </w:pPr>
            <w:r w:rsidRPr="005A0B45">
              <w:rPr>
                <w:b/>
              </w:rPr>
              <w:t>Flandreau Santee Sioux Tribe</w:t>
            </w:r>
          </w:p>
          <w:p w:rsidR="002534F8" w:rsidRPr="005A0B45" w:rsidRDefault="002534F8" w:rsidP="002534F8">
            <w:pPr>
              <w:rPr>
                <w:b/>
              </w:rPr>
            </w:pPr>
            <w:r w:rsidRPr="005A0B45">
              <w:rPr>
                <w:b/>
              </w:rPr>
              <w:t>PO Box 283</w:t>
            </w:r>
          </w:p>
          <w:p w:rsidR="002534F8" w:rsidRDefault="002534F8" w:rsidP="002534F8">
            <w:pPr>
              <w:rPr>
                <w:b/>
              </w:rPr>
            </w:pPr>
            <w:r w:rsidRPr="005A0B45">
              <w:rPr>
                <w:b/>
              </w:rPr>
              <w:t>Flandreau, SD 57028</w:t>
            </w:r>
          </w:p>
          <w:p w:rsidR="00E57AD5" w:rsidRPr="005A0B45" w:rsidRDefault="00E57AD5" w:rsidP="002534F8">
            <w:pPr>
              <w:rPr>
                <w:b/>
              </w:rPr>
            </w:pPr>
          </w:p>
        </w:tc>
      </w:tr>
      <w:tr w:rsidR="002534F8" w:rsidRPr="005A0B45" w:rsidTr="000E41EC">
        <w:tblPrEx>
          <w:tblCellMar>
            <w:top w:w="0" w:type="dxa"/>
            <w:bottom w:w="0" w:type="dxa"/>
          </w:tblCellMar>
        </w:tblPrEx>
        <w:trPr>
          <w:trHeight w:val="714"/>
        </w:trPr>
        <w:tc>
          <w:tcPr>
            <w:tcW w:w="2232" w:type="dxa"/>
            <w:tcBorders>
              <w:top w:val="single" w:sz="4" w:space="0" w:color="auto"/>
              <w:left w:val="single" w:sz="4" w:space="0" w:color="auto"/>
              <w:bottom w:val="single" w:sz="4" w:space="0" w:color="auto"/>
              <w:right w:val="single" w:sz="4" w:space="0" w:color="auto"/>
            </w:tcBorders>
          </w:tcPr>
          <w:p w:rsidR="002534F8" w:rsidRPr="005A0B45" w:rsidRDefault="000E41EC" w:rsidP="00D55591">
            <w:pPr>
              <w:rPr>
                <w:b/>
              </w:rPr>
            </w:pPr>
            <w:r w:rsidRPr="005A0B45">
              <w:rPr>
                <w:b/>
              </w:rPr>
              <w:t>MANAGER:</w:t>
            </w:r>
          </w:p>
        </w:tc>
        <w:tc>
          <w:tcPr>
            <w:tcW w:w="8658" w:type="dxa"/>
            <w:gridSpan w:val="11"/>
            <w:tcBorders>
              <w:top w:val="single" w:sz="4" w:space="0" w:color="auto"/>
              <w:left w:val="single" w:sz="4" w:space="0" w:color="auto"/>
              <w:bottom w:val="single" w:sz="4" w:space="0" w:color="auto"/>
              <w:right w:val="single" w:sz="4" w:space="0" w:color="auto"/>
            </w:tcBorders>
          </w:tcPr>
          <w:p w:rsidR="002534F8" w:rsidRPr="005A0B45" w:rsidRDefault="002534F8" w:rsidP="002534F8">
            <w:pPr>
              <w:rPr>
                <w:b/>
              </w:rPr>
            </w:pPr>
            <w:r w:rsidRPr="005A0B45">
              <w:rPr>
                <w:b/>
              </w:rPr>
              <w:t>FSST Housing Department</w:t>
            </w:r>
          </w:p>
          <w:p w:rsidR="002534F8" w:rsidRPr="005A0B45" w:rsidRDefault="002534F8" w:rsidP="002534F8">
            <w:pPr>
              <w:rPr>
                <w:b/>
              </w:rPr>
            </w:pPr>
            <w:r w:rsidRPr="005A0B45">
              <w:rPr>
                <w:b/>
              </w:rPr>
              <w:t>Shelli Marshall</w:t>
            </w:r>
          </w:p>
          <w:p w:rsidR="002534F8" w:rsidRDefault="002534F8" w:rsidP="002534F8">
            <w:pPr>
              <w:rPr>
                <w:b/>
              </w:rPr>
            </w:pPr>
            <w:r w:rsidRPr="005A0B45">
              <w:rPr>
                <w:b/>
              </w:rPr>
              <w:t>(605) 997-2194</w:t>
            </w:r>
          </w:p>
          <w:p w:rsidR="00E57AD5" w:rsidRPr="005A0B45" w:rsidRDefault="00E57AD5" w:rsidP="002534F8">
            <w:pPr>
              <w:rPr>
                <w:b/>
              </w:rPr>
            </w:pPr>
          </w:p>
        </w:tc>
      </w:tr>
      <w:tr w:rsidR="00E57AD5" w:rsidRPr="005A0B45" w:rsidTr="00AC11F2">
        <w:tblPrEx>
          <w:tblCellMar>
            <w:top w:w="0" w:type="dxa"/>
            <w:bottom w:w="0" w:type="dxa"/>
          </w:tblCellMar>
        </w:tblPrEx>
        <w:trPr>
          <w:trHeight w:val="432"/>
        </w:trPr>
        <w:tc>
          <w:tcPr>
            <w:tcW w:w="10890" w:type="dxa"/>
            <w:gridSpan w:val="12"/>
            <w:tcBorders>
              <w:top w:val="single" w:sz="4" w:space="0" w:color="auto"/>
              <w:left w:val="nil"/>
              <w:right w:val="nil"/>
            </w:tcBorders>
            <w:vAlign w:val="center"/>
          </w:tcPr>
          <w:p w:rsidR="00E57AD5" w:rsidRPr="005A0B45" w:rsidRDefault="00E57AD5" w:rsidP="00E57AD5">
            <w:pPr>
              <w:jc w:val="center"/>
              <w:rPr>
                <w:b/>
              </w:rPr>
            </w:pPr>
            <w:r>
              <w:rPr>
                <w:b/>
              </w:rPr>
              <w:t>APPLICANT INFORMATION</w:t>
            </w:r>
          </w:p>
        </w:tc>
      </w:tr>
      <w:tr w:rsidR="00E80BCB" w:rsidRPr="005A0B45" w:rsidTr="00AC11F2">
        <w:tblPrEx>
          <w:tblCellMar>
            <w:top w:w="0" w:type="dxa"/>
            <w:bottom w:w="0" w:type="dxa"/>
          </w:tblCellMar>
        </w:tblPrEx>
        <w:trPr>
          <w:trHeight w:val="740"/>
        </w:trPr>
        <w:tc>
          <w:tcPr>
            <w:tcW w:w="3042" w:type="dxa"/>
            <w:gridSpan w:val="2"/>
            <w:tcBorders>
              <w:top w:val="single" w:sz="4" w:space="0" w:color="auto"/>
            </w:tcBorders>
          </w:tcPr>
          <w:p w:rsidR="00E80BCB" w:rsidRPr="00E57AD5" w:rsidRDefault="00F90AE6" w:rsidP="00D677D3">
            <w:r w:rsidRPr="00E57AD5">
              <w:t>Applicant First Name:</w:t>
            </w:r>
          </w:p>
        </w:tc>
        <w:tc>
          <w:tcPr>
            <w:tcW w:w="4196" w:type="dxa"/>
            <w:gridSpan w:val="6"/>
            <w:tcBorders>
              <w:top w:val="single" w:sz="4" w:space="0" w:color="auto"/>
            </w:tcBorders>
            <w:shd w:val="clear" w:color="auto" w:fill="auto"/>
          </w:tcPr>
          <w:p w:rsidR="00E80BCB" w:rsidRPr="00E57AD5" w:rsidRDefault="00F90AE6" w:rsidP="00D677D3">
            <w:r w:rsidRPr="00E57AD5">
              <w:t>Middle:</w:t>
            </w:r>
          </w:p>
        </w:tc>
        <w:tc>
          <w:tcPr>
            <w:tcW w:w="3652" w:type="dxa"/>
            <w:gridSpan w:val="4"/>
            <w:tcBorders>
              <w:top w:val="single" w:sz="4" w:space="0" w:color="auto"/>
            </w:tcBorders>
            <w:shd w:val="clear" w:color="auto" w:fill="auto"/>
          </w:tcPr>
          <w:p w:rsidR="00E80BCB" w:rsidRPr="00E57AD5" w:rsidRDefault="00F90AE6" w:rsidP="00D677D3">
            <w:r w:rsidRPr="00E57AD5">
              <w:t>Last:</w:t>
            </w:r>
          </w:p>
        </w:tc>
      </w:tr>
      <w:tr w:rsidR="00E80BCB" w:rsidRPr="005A0B45" w:rsidTr="00AC11F2">
        <w:tblPrEx>
          <w:tblCellMar>
            <w:top w:w="0" w:type="dxa"/>
            <w:bottom w:w="0" w:type="dxa"/>
          </w:tblCellMar>
        </w:tblPrEx>
        <w:trPr>
          <w:trHeight w:val="687"/>
        </w:trPr>
        <w:tc>
          <w:tcPr>
            <w:tcW w:w="3042" w:type="dxa"/>
            <w:gridSpan w:val="2"/>
          </w:tcPr>
          <w:p w:rsidR="00E80BCB" w:rsidRPr="00E57AD5" w:rsidRDefault="00F90AE6" w:rsidP="00D677D3">
            <w:r w:rsidRPr="00E57AD5">
              <w:t>Date of Birth:</w:t>
            </w:r>
          </w:p>
        </w:tc>
        <w:tc>
          <w:tcPr>
            <w:tcW w:w="4196" w:type="dxa"/>
            <w:gridSpan w:val="6"/>
            <w:shd w:val="clear" w:color="auto" w:fill="auto"/>
          </w:tcPr>
          <w:p w:rsidR="00E80BCB" w:rsidRPr="00E57AD5" w:rsidRDefault="00F90AE6" w:rsidP="00D677D3">
            <w:r w:rsidRPr="00E57AD5">
              <w:t>Social Security Number:</w:t>
            </w:r>
          </w:p>
        </w:tc>
        <w:tc>
          <w:tcPr>
            <w:tcW w:w="3652" w:type="dxa"/>
            <w:gridSpan w:val="4"/>
            <w:shd w:val="clear" w:color="auto" w:fill="auto"/>
          </w:tcPr>
          <w:p w:rsidR="00F90AE6" w:rsidRPr="00E57AD5" w:rsidRDefault="00F90AE6" w:rsidP="00D677D3">
            <w:r w:rsidRPr="00E57AD5">
              <w:t xml:space="preserve">Sex:            M   /   F            </w:t>
            </w:r>
          </w:p>
        </w:tc>
      </w:tr>
      <w:tr w:rsidR="00457CDA" w:rsidRPr="005A0B45" w:rsidTr="00AC11F2">
        <w:tblPrEx>
          <w:tblCellMar>
            <w:top w:w="0" w:type="dxa"/>
            <w:bottom w:w="0" w:type="dxa"/>
          </w:tblCellMar>
        </w:tblPrEx>
        <w:trPr>
          <w:trHeight w:val="714"/>
        </w:trPr>
        <w:tc>
          <w:tcPr>
            <w:tcW w:w="3042" w:type="dxa"/>
            <w:gridSpan w:val="2"/>
          </w:tcPr>
          <w:p w:rsidR="00457CDA" w:rsidRPr="00E57AD5" w:rsidRDefault="00F90AE6" w:rsidP="00D677D3">
            <w:r w:rsidRPr="00E57AD5">
              <w:t>Telephone Number:</w:t>
            </w:r>
          </w:p>
          <w:p w:rsidR="00F90AE6" w:rsidRPr="00E57AD5" w:rsidRDefault="00F90AE6" w:rsidP="00D677D3">
            <w:r w:rsidRPr="00E57AD5">
              <w:t>(        )</w:t>
            </w:r>
          </w:p>
        </w:tc>
        <w:tc>
          <w:tcPr>
            <w:tcW w:w="4196" w:type="dxa"/>
            <w:gridSpan w:val="6"/>
            <w:shd w:val="clear" w:color="auto" w:fill="auto"/>
          </w:tcPr>
          <w:p w:rsidR="00457CDA" w:rsidRPr="00E57AD5" w:rsidRDefault="002534F8" w:rsidP="00D677D3">
            <w:r w:rsidRPr="00E57AD5">
              <w:t>Driver’s License Number:</w:t>
            </w:r>
          </w:p>
        </w:tc>
        <w:tc>
          <w:tcPr>
            <w:tcW w:w="3652" w:type="dxa"/>
            <w:gridSpan w:val="4"/>
            <w:shd w:val="clear" w:color="auto" w:fill="auto"/>
          </w:tcPr>
          <w:p w:rsidR="00457CDA" w:rsidRPr="00E57AD5" w:rsidRDefault="00F90AE6" w:rsidP="00D677D3">
            <w:r w:rsidRPr="00E57AD5">
              <w:t>Marital Status:</w:t>
            </w:r>
          </w:p>
        </w:tc>
      </w:tr>
      <w:tr w:rsidR="00721D20" w:rsidRPr="005A0B45" w:rsidTr="00335887">
        <w:tblPrEx>
          <w:tblCellMar>
            <w:top w:w="0" w:type="dxa"/>
            <w:bottom w:w="0" w:type="dxa"/>
          </w:tblCellMar>
        </w:tblPrEx>
        <w:trPr>
          <w:trHeight w:val="611"/>
        </w:trPr>
        <w:tc>
          <w:tcPr>
            <w:tcW w:w="6066" w:type="dxa"/>
            <w:gridSpan w:val="5"/>
            <w:vAlign w:val="center"/>
          </w:tcPr>
          <w:p w:rsidR="00721D20" w:rsidRPr="00E57AD5" w:rsidRDefault="00721D20" w:rsidP="00335887">
            <w:r w:rsidRPr="00E57AD5">
              <w:t>Are you a Member of the Flandreau Santee Sioux Tribe?</w:t>
            </w:r>
          </w:p>
        </w:tc>
        <w:tc>
          <w:tcPr>
            <w:tcW w:w="774" w:type="dxa"/>
            <w:gridSpan w:val="2"/>
            <w:shd w:val="clear" w:color="auto" w:fill="auto"/>
            <w:vAlign w:val="center"/>
          </w:tcPr>
          <w:p w:rsidR="00721D20" w:rsidRPr="00E57AD5" w:rsidRDefault="00721D20" w:rsidP="00335887">
            <w:r w:rsidRPr="00E57AD5">
              <w:t>Y / N</w:t>
            </w:r>
          </w:p>
        </w:tc>
        <w:tc>
          <w:tcPr>
            <w:tcW w:w="4050" w:type="dxa"/>
            <w:gridSpan w:val="5"/>
            <w:shd w:val="clear" w:color="auto" w:fill="auto"/>
            <w:vAlign w:val="center"/>
          </w:tcPr>
          <w:p w:rsidR="00721D20" w:rsidRPr="00E57AD5" w:rsidRDefault="00335887" w:rsidP="00335887">
            <w:r>
              <w:t>Enrollment Number</w:t>
            </w:r>
            <w:r w:rsidR="005A0B45" w:rsidRPr="00E57AD5">
              <w:t>:</w:t>
            </w:r>
            <w:r>
              <w:t xml:space="preserve"> </w:t>
            </w:r>
            <w:r w:rsidR="005A0B45" w:rsidRPr="00E57AD5">
              <w:t>______________</w:t>
            </w:r>
          </w:p>
        </w:tc>
      </w:tr>
      <w:tr w:rsidR="00457CDA" w:rsidRPr="005A0B45" w:rsidTr="00335887">
        <w:tblPrEx>
          <w:tblCellMar>
            <w:top w:w="0" w:type="dxa"/>
            <w:bottom w:w="0" w:type="dxa"/>
          </w:tblCellMar>
        </w:tblPrEx>
        <w:trPr>
          <w:trHeight w:val="746"/>
        </w:trPr>
        <w:tc>
          <w:tcPr>
            <w:tcW w:w="4860" w:type="dxa"/>
            <w:gridSpan w:val="3"/>
            <w:tcBorders>
              <w:bottom w:val="single" w:sz="4" w:space="0" w:color="auto"/>
            </w:tcBorders>
          </w:tcPr>
          <w:p w:rsidR="00F90AE6" w:rsidRPr="00E57AD5" w:rsidRDefault="00E57AD5" w:rsidP="00D677D3">
            <w:r w:rsidRPr="00E57AD5">
              <w:t>Current</w:t>
            </w:r>
            <w:r w:rsidR="00F90AE6" w:rsidRPr="00E57AD5">
              <w:t xml:space="preserve"> Address:</w:t>
            </w:r>
            <w:r w:rsidR="00335887">
              <w:t xml:space="preserve">    </w:t>
            </w:r>
            <w:r w:rsidR="00F90AE6" w:rsidRPr="00E57AD5">
              <w:t>Street</w:t>
            </w:r>
          </w:p>
        </w:tc>
        <w:tc>
          <w:tcPr>
            <w:tcW w:w="2790" w:type="dxa"/>
            <w:gridSpan w:val="7"/>
            <w:tcBorders>
              <w:bottom w:val="single" w:sz="4" w:space="0" w:color="auto"/>
            </w:tcBorders>
            <w:shd w:val="clear" w:color="auto" w:fill="auto"/>
          </w:tcPr>
          <w:p w:rsidR="00F90AE6" w:rsidRPr="00E57AD5" w:rsidRDefault="00F90AE6" w:rsidP="00335887">
            <w:pPr>
              <w:jc w:val="center"/>
            </w:pPr>
            <w:r w:rsidRPr="00E57AD5">
              <w:t>City</w:t>
            </w:r>
          </w:p>
        </w:tc>
        <w:tc>
          <w:tcPr>
            <w:tcW w:w="1782" w:type="dxa"/>
            <w:tcBorders>
              <w:bottom w:val="single" w:sz="4" w:space="0" w:color="auto"/>
            </w:tcBorders>
            <w:shd w:val="clear" w:color="auto" w:fill="auto"/>
          </w:tcPr>
          <w:p w:rsidR="00F90AE6" w:rsidRPr="00E57AD5" w:rsidRDefault="00335887" w:rsidP="00335887">
            <w:pPr>
              <w:jc w:val="center"/>
            </w:pPr>
            <w:r>
              <w:t>S</w:t>
            </w:r>
            <w:r w:rsidR="00F90AE6" w:rsidRPr="00E57AD5">
              <w:t>tate</w:t>
            </w:r>
          </w:p>
        </w:tc>
        <w:tc>
          <w:tcPr>
            <w:tcW w:w="1458" w:type="dxa"/>
            <w:tcBorders>
              <w:bottom w:val="single" w:sz="4" w:space="0" w:color="auto"/>
            </w:tcBorders>
            <w:shd w:val="clear" w:color="auto" w:fill="auto"/>
          </w:tcPr>
          <w:p w:rsidR="00F90AE6" w:rsidRPr="00E57AD5" w:rsidRDefault="00F90AE6" w:rsidP="00335887">
            <w:pPr>
              <w:jc w:val="center"/>
            </w:pPr>
            <w:r w:rsidRPr="00E57AD5">
              <w:t>ZIP</w:t>
            </w:r>
          </w:p>
        </w:tc>
      </w:tr>
      <w:tr w:rsidR="00457CDA" w:rsidRPr="005A0B45" w:rsidTr="00AC11F2">
        <w:tblPrEx>
          <w:tblCellMar>
            <w:top w:w="0" w:type="dxa"/>
            <w:bottom w:w="0" w:type="dxa"/>
          </w:tblCellMar>
        </w:tblPrEx>
        <w:trPr>
          <w:trHeight w:val="432"/>
        </w:trPr>
        <w:tc>
          <w:tcPr>
            <w:tcW w:w="10890" w:type="dxa"/>
            <w:gridSpan w:val="12"/>
            <w:tcBorders>
              <w:left w:val="nil"/>
              <w:right w:val="nil"/>
            </w:tcBorders>
            <w:vAlign w:val="center"/>
          </w:tcPr>
          <w:p w:rsidR="00457CDA" w:rsidRPr="005A0B45" w:rsidRDefault="00E57AD5" w:rsidP="00E57AD5">
            <w:pPr>
              <w:jc w:val="center"/>
              <w:rPr>
                <w:b/>
              </w:rPr>
            </w:pPr>
            <w:r>
              <w:rPr>
                <w:b/>
              </w:rPr>
              <w:t>ADDITIONAL OCCUPANTS</w:t>
            </w:r>
          </w:p>
        </w:tc>
      </w:tr>
      <w:tr w:rsidR="002534F8" w:rsidRPr="00E57AD5" w:rsidTr="005A0B45">
        <w:tblPrEx>
          <w:tblCellMar>
            <w:top w:w="0" w:type="dxa"/>
            <w:bottom w:w="0" w:type="dxa"/>
          </w:tblCellMar>
        </w:tblPrEx>
        <w:trPr>
          <w:trHeight w:val="665"/>
        </w:trPr>
        <w:tc>
          <w:tcPr>
            <w:tcW w:w="10890" w:type="dxa"/>
            <w:gridSpan w:val="12"/>
          </w:tcPr>
          <w:p w:rsidR="002534F8" w:rsidRPr="00E57AD5" w:rsidRDefault="00E57AD5" w:rsidP="00D677D3">
            <w:r>
              <w:t xml:space="preserve">Are there other occupants subject to this application?  Yes / No   </w:t>
            </w:r>
            <w:r w:rsidR="00335887">
              <w:t>If yes, d</w:t>
            </w:r>
            <w:r w:rsidR="002534F8" w:rsidRPr="00E57AD5">
              <w:t>escribe</w:t>
            </w:r>
            <w:r w:rsidR="00335887">
              <w:t xml:space="preserve"> relationship to applicant</w:t>
            </w:r>
            <w:r w:rsidR="002534F8" w:rsidRPr="00E57AD5">
              <w:t>:</w:t>
            </w:r>
          </w:p>
        </w:tc>
      </w:tr>
      <w:tr w:rsidR="002534F8" w:rsidRPr="00E57AD5" w:rsidTr="005A0B45">
        <w:tblPrEx>
          <w:tblCellMar>
            <w:top w:w="0" w:type="dxa"/>
            <w:bottom w:w="0" w:type="dxa"/>
          </w:tblCellMar>
        </w:tblPrEx>
        <w:trPr>
          <w:trHeight w:val="296"/>
        </w:trPr>
        <w:tc>
          <w:tcPr>
            <w:tcW w:w="10890" w:type="dxa"/>
            <w:gridSpan w:val="12"/>
          </w:tcPr>
          <w:p w:rsidR="002534F8" w:rsidRPr="00E57AD5" w:rsidRDefault="002534F8" w:rsidP="00D677D3">
            <w:pPr>
              <w:rPr>
                <w:b/>
              </w:rPr>
            </w:pPr>
            <w:r w:rsidRPr="00E57AD5">
              <w:rPr>
                <w:b/>
              </w:rPr>
              <w:t>Additional Tenant 1:</w:t>
            </w:r>
          </w:p>
        </w:tc>
      </w:tr>
      <w:tr w:rsidR="001B6E74" w:rsidRPr="00E57AD5" w:rsidTr="00AC11F2">
        <w:tblPrEx>
          <w:tblCellMar>
            <w:top w:w="0" w:type="dxa"/>
            <w:bottom w:w="0" w:type="dxa"/>
          </w:tblCellMar>
        </w:tblPrEx>
        <w:trPr>
          <w:trHeight w:val="687"/>
        </w:trPr>
        <w:tc>
          <w:tcPr>
            <w:tcW w:w="3042" w:type="dxa"/>
            <w:gridSpan w:val="2"/>
          </w:tcPr>
          <w:p w:rsidR="001B6E74" w:rsidRPr="00E57AD5" w:rsidRDefault="00BA7FDD" w:rsidP="00D677D3">
            <w:r w:rsidRPr="00E57AD5">
              <w:t>Date of Birth:</w:t>
            </w:r>
          </w:p>
        </w:tc>
        <w:tc>
          <w:tcPr>
            <w:tcW w:w="4196" w:type="dxa"/>
            <w:gridSpan w:val="6"/>
            <w:shd w:val="clear" w:color="auto" w:fill="auto"/>
          </w:tcPr>
          <w:p w:rsidR="001B6E74" w:rsidRPr="00E57AD5" w:rsidRDefault="00BA7FDD" w:rsidP="00D677D3">
            <w:r w:rsidRPr="00E57AD5">
              <w:t>Social Security Number:</w:t>
            </w:r>
          </w:p>
        </w:tc>
        <w:tc>
          <w:tcPr>
            <w:tcW w:w="3652" w:type="dxa"/>
            <w:gridSpan w:val="4"/>
            <w:shd w:val="clear" w:color="auto" w:fill="auto"/>
          </w:tcPr>
          <w:p w:rsidR="001B6E74" w:rsidRPr="00E57AD5" w:rsidRDefault="00BA7FDD" w:rsidP="00D677D3">
            <w:r w:rsidRPr="00E57AD5">
              <w:t xml:space="preserve">Sex:            M   /   F            </w:t>
            </w:r>
          </w:p>
        </w:tc>
      </w:tr>
      <w:tr w:rsidR="00BA7FDD" w:rsidRPr="00E57AD5" w:rsidTr="00AC11F2">
        <w:tblPrEx>
          <w:tblCellMar>
            <w:top w:w="0" w:type="dxa"/>
            <w:bottom w:w="0" w:type="dxa"/>
          </w:tblCellMar>
        </w:tblPrEx>
        <w:trPr>
          <w:trHeight w:val="665"/>
        </w:trPr>
        <w:tc>
          <w:tcPr>
            <w:tcW w:w="3042" w:type="dxa"/>
            <w:gridSpan w:val="2"/>
          </w:tcPr>
          <w:p w:rsidR="00BA7FDD" w:rsidRPr="00E57AD5" w:rsidRDefault="00BA7FDD" w:rsidP="00D677D3">
            <w:r w:rsidRPr="00E57AD5">
              <w:lastRenderedPageBreak/>
              <w:t>Telephone Number:</w:t>
            </w:r>
          </w:p>
          <w:p w:rsidR="00BA7FDD" w:rsidRPr="00E57AD5" w:rsidRDefault="00BA7FDD" w:rsidP="00D677D3">
            <w:r w:rsidRPr="00E57AD5">
              <w:t>(        )</w:t>
            </w:r>
          </w:p>
        </w:tc>
        <w:tc>
          <w:tcPr>
            <w:tcW w:w="4196" w:type="dxa"/>
            <w:gridSpan w:val="6"/>
            <w:shd w:val="clear" w:color="auto" w:fill="auto"/>
          </w:tcPr>
          <w:p w:rsidR="00BA7FDD" w:rsidRPr="00E57AD5" w:rsidRDefault="002534F8" w:rsidP="00D677D3">
            <w:r w:rsidRPr="00E57AD5">
              <w:t>Driver’s License Number:</w:t>
            </w:r>
          </w:p>
        </w:tc>
        <w:tc>
          <w:tcPr>
            <w:tcW w:w="3652" w:type="dxa"/>
            <w:gridSpan w:val="4"/>
            <w:shd w:val="clear" w:color="auto" w:fill="auto"/>
          </w:tcPr>
          <w:p w:rsidR="00BA7FDD" w:rsidRPr="00E57AD5" w:rsidRDefault="00BA7FDD" w:rsidP="00D677D3">
            <w:r w:rsidRPr="00E57AD5">
              <w:t>Marital Status:</w:t>
            </w:r>
          </w:p>
        </w:tc>
      </w:tr>
      <w:tr w:rsidR="00721D20" w:rsidRPr="00E57AD5" w:rsidTr="00E57AD5">
        <w:tblPrEx>
          <w:tblCellMar>
            <w:top w:w="0" w:type="dxa"/>
            <w:bottom w:w="0" w:type="dxa"/>
          </w:tblCellMar>
        </w:tblPrEx>
        <w:trPr>
          <w:trHeight w:val="611"/>
        </w:trPr>
        <w:tc>
          <w:tcPr>
            <w:tcW w:w="6066" w:type="dxa"/>
            <w:gridSpan w:val="5"/>
          </w:tcPr>
          <w:p w:rsidR="00721D20" w:rsidRPr="00E57AD5" w:rsidRDefault="00721D20" w:rsidP="00CA03FE">
            <w:r w:rsidRPr="00E57AD5">
              <w:t>Are you a Member of the Flandreau Santee Sioux Tribe?</w:t>
            </w:r>
          </w:p>
        </w:tc>
        <w:tc>
          <w:tcPr>
            <w:tcW w:w="1224" w:type="dxa"/>
            <w:gridSpan w:val="4"/>
            <w:shd w:val="clear" w:color="auto" w:fill="auto"/>
          </w:tcPr>
          <w:p w:rsidR="00721D20" w:rsidRPr="00E57AD5" w:rsidRDefault="00721D20" w:rsidP="00CA03FE">
            <w:r w:rsidRPr="00E57AD5">
              <w:t>Y / N</w:t>
            </w:r>
          </w:p>
        </w:tc>
        <w:tc>
          <w:tcPr>
            <w:tcW w:w="3600" w:type="dxa"/>
            <w:gridSpan w:val="3"/>
            <w:shd w:val="clear" w:color="auto" w:fill="auto"/>
          </w:tcPr>
          <w:p w:rsidR="00721D20" w:rsidRPr="00E57AD5" w:rsidRDefault="00721D20" w:rsidP="00CA03FE">
            <w:r w:rsidRPr="00E57AD5">
              <w:t>Enrollment Number if App</w:t>
            </w:r>
            <w:r w:rsidR="00E57AD5" w:rsidRPr="00E57AD5">
              <w:t>licable:_________________</w:t>
            </w:r>
          </w:p>
        </w:tc>
      </w:tr>
      <w:tr w:rsidR="002534F8" w:rsidRPr="00E57AD5" w:rsidTr="005A0B45">
        <w:tblPrEx>
          <w:tblCellMar>
            <w:top w:w="0" w:type="dxa"/>
            <w:bottom w:w="0" w:type="dxa"/>
          </w:tblCellMar>
        </w:tblPrEx>
        <w:trPr>
          <w:trHeight w:val="296"/>
        </w:trPr>
        <w:tc>
          <w:tcPr>
            <w:tcW w:w="10890" w:type="dxa"/>
            <w:gridSpan w:val="12"/>
          </w:tcPr>
          <w:p w:rsidR="002534F8" w:rsidRPr="00E57AD5" w:rsidRDefault="002534F8" w:rsidP="00CA03FE">
            <w:pPr>
              <w:rPr>
                <w:b/>
              </w:rPr>
            </w:pPr>
            <w:r w:rsidRPr="00E57AD5">
              <w:rPr>
                <w:b/>
              </w:rPr>
              <w:t>Additional Tenant 2</w:t>
            </w:r>
            <w:r w:rsidRPr="00E57AD5">
              <w:rPr>
                <w:b/>
              </w:rPr>
              <w:t>:</w:t>
            </w:r>
          </w:p>
        </w:tc>
      </w:tr>
      <w:tr w:rsidR="002534F8" w:rsidRPr="00E57AD5" w:rsidTr="00AC11F2">
        <w:tblPrEx>
          <w:tblCellMar>
            <w:top w:w="0" w:type="dxa"/>
            <w:bottom w:w="0" w:type="dxa"/>
          </w:tblCellMar>
        </w:tblPrEx>
        <w:trPr>
          <w:trHeight w:val="687"/>
        </w:trPr>
        <w:tc>
          <w:tcPr>
            <w:tcW w:w="3042" w:type="dxa"/>
            <w:gridSpan w:val="2"/>
          </w:tcPr>
          <w:p w:rsidR="002534F8" w:rsidRPr="00E57AD5" w:rsidRDefault="002534F8" w:rsidP="00CA03FE">
            <w:r w:rsidRPr="00E57AD5">
              <w:t>Date of Birth:</w:t>
            </w:r>
          </w:p>
        </w:tc>
        <w:tc>
          <w:tcPr>
            <w:tcW w:w="4196" w:type="dxa"/>
            <w:gridSpan w:val="6"/>
            <w:shd w:val="clear" w:color="auto" w:fill="auto"/>
          </w:tcPr>
          <w:p w:rsidR="002534F8" w:rsidRPr="00E57AD5" w:rsidRDefault="002534F8" w:rsidP="00CA03FE">
            <w:r w:rsidRPr="00E57AD5">
              <w:t>Social Security Number:</w:t>
            </w:r>
          </w:p>
        </w:tc>
        <w:tc>
          <w:tcPr>
            <w:tcW w:w="3652" w:type="dxa"/>
            <w:gridSpan w:val="4"/>
            <w:shd w:val="clear" w:color="auto" w:fill="auto"/>
          </w:tcPr>
          <w:p w:rsidR="002534F8" w:rsidRPr="00E57AD5" w:rsidRDefault="002534F8" w:rsidP="00CA03FE">
            <w:r w:rsidRPr="00E57AD5">
              <w:t xml:space="preserve">Sex:            M   /   F            </w:t>
            </w:r>
          </w:p>
        </w:tc>
      </w:tr>
      <w:tr w:rsidR="002534F8" w:rsidRPr="00E57AD5" w:rsidTr="00AC11F2">
        <w:tblPrEx>
          <w:tblCellMar>
            <w:top w:w="0" w:type="dxa"/>
            <w:bottom w:w="0" w:type="dxa"/>
          </w:tblCellMar>
        </w:tblPrEx>
        <w:trPr>
          <w:trHeight w:val="665"/>
        </w:trPr>
        <w:tc>
          <w:tcPr>
            <w:tcW w:w="3042" w:type="dxa"/>
            <w:gridSpan w:val="2"/>
          </w:tcPr>
          <w:p w:rsidR="002534F8" w:rsidRPr="00E57AD5" w:rsidRDefault="002534F8" w:rsidP="00CA03FE">
            <w:r w:rsidRPr="00E57AD5">
              <w:t>Telephone Number:</w:t>
            </w:r>
          </w:p>
          <w:p w:rsidR="002534F8" w:rsidRPr="00E57AD5" w:rsidRDefault="002534F8" w:rsidP="00CA03FE">
            <w:r w:rsidRPr="00E57AD5">
              <w:t>(        )</w:t>
            </w:r>
          </w:p>
        </w:tc>
        <w:tc>
          <w:tcPr>
            <w:tcW w:w="4196" w:type="dxa"/>
            <w:gridSpan w:val="6"/>
            <w:shd w:val="clear" w:color="auto" w:fill="auto"/>
          </w:tcPr>
          <w:p w:rsidR="002534F8" w:rsidRPr="00E57AD5" w:rsidRDefault="002534F8" w:rsidP="00CA03FE">
            <w:r w:rsidRPr="00E57AD5">
              <w:t>Driver’s License Number:</w:t>
            </w:r>
          </w:p>
        </w:tc>
        <w:tc>
          <w:tcPr>
            <w:tcW w:w="3652" w:type="dxa"/>
            <w:gridSpan w:val="4"/>
            <w:shd w:val="clear" w:color="auto" w:fill="auto"/>
          </w:tcPr>
          <w:p w:rsidR="002534F8" w:rsidRPr="00E57AD5" w:rsidRDefault="002534F8" w:rsidP="00CA03FE">
            <w:r w:rsidRPr="00E57AD5">
              <w:t>Marital Status:</w:t>
            </w:r>
          </w:p>
        </w:tc>
      </w:tr>
      <w:tr w:rsidR="00721D20" w:rsidRPr="00E57AD5" w:rsidTr="005A0B45">
        <w:tblPrEx>
          <w:tblCellMar>
            <w:top w:w="0" w:type="dxa"/>
            <w:bottom w:w="0" w:type="dxa"/>
          </w:tblCellMar>
        </w:tblPrEx>
        <w:trPr>
          <w:trHeight w:val="611"/>
        </w:trPr>
        <w:tc>
          <w:tcPr>
            <w:tcW w:w="6066" w:type="dxa"/>
            <w:gridSpan w:val="5"/>
          </w:tcPr>
          <w:p w:rsidR="00721D20" w:rsidRPr="00E57AD5" w:rsidRDefault="00721D20" w:rsidP="00CA03FE">
            <w:r w:rsidRPr="00E57AD5">
              <w:t>Are you a Member of the Flandreau Santee Sioux Tribe?</w:t>
            </w:r>
          </w:p>
        </w:tc>
        <w:tc>
          <w:tcPr>
            <w:tcW w:w="1172" w:type="dxa"/>
            <w:gridSpan w:val="3"/>
            <w:shd w:val="clear" w:color="auto" w:fill="auto"/>
          </w:tcPr>
          <w:p w:rsidR="00721D20" w:rsidRPr="00E57AD5" w:rsidRDefault="00721D20" w:rsidP="00CA03FE">
            <w:r w:rsidRPr="00E57AD5">
              <w:t>Y / N</w:t>
            </w:r>
          </w:p>
        </w:tc>
        <w:tc>
          <w:tcPr>
            <w:tcW w:w="3652" w:type="dxa"/>
            <w:gridSpan w:val="4"/>
            <w:shd w:val="clear" w:color="auto" w:fill="auto"/>
          </w:tcPr>
          <w:p w:rsidR="00721D20" w:rsidRPr="00E57AD5" w:rsidRDefault="00721D20" w:rsidP="00CA03FE">
            <w:r w:rsidRPr="00E57AD5">
              <w:t>Enrollment Number if App</w:t>
            </w:r>
            <w:r w:rsidR="00E57AD5">
              <w:t>licable:__________________</w:t>
            </w:r>
          </w:p>
        </w:tc>
      </w:tr>
      <w:tr w:rsidR="002534F8" w:rsidRPr="00E57AD5" w:rsidTr="005A0B45">
        <w:tblPrEx>
          <w:tblCellMar>
            <w:top w:w="0" w:type="dxa"/>
            <w:bottom w:w="0" w:type="dxa"/>
          </w:tblCellMar>
        </w:tblPrEx>
        <w:trPr>
          <w:trHeight w:val="296"/>
        </w:trPr>
        <w:tc>
          <w:tcPr>
            <w:tcW w:w="10890" w:type="dxa"/>
            <w:gridSpan w:val="12"/>
          </w:tcPr>
          <w:p w:rsidR="002534F8" w:rsidRPr="00E57AD5" w:rsidRDefault="002534F8" w:rsidP="00CA03FE">
            <w:pPr>
              <w:rPr>
                <w:b/>
              </w:rPr>
            </w:pPr>
            <w:r w:rsidRPr="00E57AD5">
              <w:rPr>
                <w:b/>
              </w:rPr>
              <w:t>Additional Tenant 3</w:t>
            </w:r>
            <w:r w:rsidRPr="00E57AD5">
              <w:rPr>
                <w:b/>
              </w:rPr>
              <w:t>:</w:t>
            </w:r>
          </w:p>
        </w:tc>
      </w:tr>
      <w:tr w:rsidR="002534F8" w:rsidRPr="00E57AD5" w:rsidTr="00AC11F2">
        <w:tblPrEx>
          <w:tblCellMar>
            <w:top w:w="0" w:type="dxa"/>
            <w:bottom w:w="0" w:type="dxa"/>
          </w:tblCellMar>
        </w:tblPrEx>
        <w:trPr>
          <w:trHeight w:val="687"/>
        </w:trPr>
        <w:tc>
          <w:tcPr>
            <w:tcW w:w="3042" w:type="dxa"/>
            <w:gridSpan w:val="2"/>
          </w:tcPr>
          <w:p w:rsidR="002534F8" w:rsidRPr="00E57AD5" w:rsidRDefault="002534F8" w:rsidP="00CA03FE">
            <w:r w:rsidRPr="00E57AD5">
              <w:t>Date of Birth:</w:t>
            </w:r>
          </w:p>
        </w:tc>
        <w:tc>
          <w:tcPr>
            <w:tcW w:w="4196" w:type="dxa"/>
            <w:gridSpan w:val="6"/>
            <w:shd w:val="clear" w:color="auto" w:fill="auto"/>
          </w:tcPr>
          <w:p w:rsidR="002534F8" w:rsidRPr="00E57AD5" w:rsidRDefault="002534F8" w:rsidP="00CA03FE">
            <w:r w:rsidRPr="00E57AD5">
              <w:t>Social Security Number:</w:t>
            </w:r>
          </w:p>
        </w:tc>
        <w:tc>
          <w:tcPr>
            <w:tcW w:w="3652" w:type="dxa"/>
            <w:gridSpan w:val="4"/>
            <w:shd w:val="clear" w:color="auto" w:fill="auto"/>
          </w:tcPr>
          <w:p w:rsidR="002534F8" w:rsidRPr="00E57AD5" w:rsidRDefault="002534F8" w:rsidP="00CA03FE">
            <w:r w:rsidRPr="00E57AD5">
              <w:t xml:space="preserve">Sex:            M   /   F            </w:t>
            </w:r>
          </w:p>
        </w:tc>
      </w:tr>
      <w:tr w:rsidR="002534F8" w:rsidRPr="00E57AD5" w:rsidTr="00AC11F2">
        <w:tblPrEx>
          <w:tblCellMar>
            <w:top w:w="0" w:type="dxa"/>
            <w:bottom w:w="0" w:type="dxa"/>
          </w:tblCellMar>
        </w:tblPrEx>
        <w:trPr>
          <w:trHeight w:val="665"/>
        </w:trPr>
        <w:tc>
          <w:tcPr>
            <w:tcW w:w="3042" w:type="dxa"/>
            <w:gridSpan w:val="2"/>
          </w:tcPr>
          <w:p w:rsidR="002534F8" w:rsidRPr="00E57AD5" w:rsidRDefault="002534F8" w:rsidP="00CA03FE">
            <w:r w:rsidRPr="00E57AD5">
              <w:t>Telephone Number:</w:t>
            </w:r>
          </w:p>
          <w:p w:rsidR="002534F8" w:rsidRPr="00E57AD5" w:rsidRDefault="002534F8" w:rsidP="00CA03FE">
            <w:r w:rsidRPr="00E57AD5">
              <w:t>(        )</w:t>
            </w:r>
          </w:p>
        </w:tc>
        <w:tc>
          <w:tcPr>
            <w:tcW w:w="4196" w:type="dxa"/>
            <w:gridSpan w:val="6"/>
            <w:shd w:val="clear" w:color="auto" w:fill="auto"/>
          </w:tcPr>
          <w:p w:rsidR="002534F8" w:rsidRPr="00E57AD5" w:rsidRDefault="002534F8" w:rsidP="00CA03FE">
            <w:r w:rsidRPr="00E57AD5">
              <w:t>Driver’s License Number:</w:t>
            </w:r>
          </w:p>
        </w:tc>
        <w:tc>
          <w:tcPr>
            <w:tcW w:w="3652" w:type="dxa"/>
            <w:gridSpan w:val="4"/>
            <w:shd w:val="clear" w:color="auto" w:fill="auto"/>
          </w:tcPr>
          <w:p w:rsidR="002534F8" w:rsidRPr="00E57AD5" w:rsidRDefault="002534F8" w:rsidP="00CA03FE">
            <w:r w:rsidRPr="00E57AD5">
              <w:t>Marital Status:</w:t>
            </w:r>
          </w:p>
        </w:tc>
      </w:tr>
      <w:tr w:rsidR="00721D20" w:rsidRPr="00E57AD5" w:rsidTr="00AC11F2">
        <w:tblPrEx>
          <w:tblCellMar>
            <w:top w:w="0" w:type="dxa"/>
            <w:bottom w:w="0" w:type="dxa"/>
          </w:tblCellMar>
        </w:tblPrEx>
        <w:trPr>
          <w:trHeight w:val="611"/>
        </w:trPr>
        <w:tc>
          <w:tcPr>
            <w:tcW w:w="6066" w:type="dxa"/>
            <w:gridSpan w:val="5"/>
            <w:tcBorders>
              <w:bottom w:val="single" w:sz="4" w:space="0" w:color="auto"/>
            </w:tcBorders>
          </w:tcPr>
          <w:p w:rsidR="00721D20" w:rsidRPr="00E57AD5" w:rsidRDefault="00721D20" w:rsidP="00CA03FE">
            <w:r w:rsidRPr="00E57AD5">
              <w:t>Are you a Member of the Flandreau Santee Sioux Tribe?</w:t>
            </w:r>
          </w:p>
        </w:tc>
        <w:tc>
          <w:tcPr>
            <w:tcW w:w="1172" w:type="dxa"/>
            <w:gridSpan w:val="3"/>
            <w:tcBorders>
              <w:bottom w:val="single" w:sz="4" w:space="0" w:color="auto"/>
            </w:tcBorders>
            <w:shd w:val="clear" w:color="auto" w:fill="auto"/>
          </w:tcPr>
          <w:p w:rsidR="00721D20" w:rsidRPr="00E57AD5" w:rsidRDefault="00721D20" w:rsidP="00CA03FE">
            <w:r w:rsidRPr="00E57AD5">
              <w:t>Y / N</w:t>
            </w:r>
          </w:p>
        </w:tc>
        <w:tc>
          <w:tcPr>
            <w:tcW w:w="3652" w:type="dxa"/>
            <w:gridSpan w:val="4"/>
            <w:tcBorders>
              <w:bottom w:val="single" w:sz="4" w:space="0" w:color="auto"/>
            </w:tcBorders>
            <w:shd w:val="clear" w:color="auto" w:fill="auto"/>
          </w:tcPr>
          <w:p w:rsidR="00721D20" w:rsidRPr="00E57AD5" w:rsidRDefault="00721D20" w:rsidP="00CA03FE">
            <w:r w:rsidRPr="00E57AD5">
              <w:t>Enrollment Number if App</w:t>
            </w:r>
            <w:r w:rsidR="00E57AD5">
              <w:t>licable:__________________</w:t>
            </w:r>
          </w:p>
        </w:tc>
      </w:tr>
      <w:tr w:rsidR="001B6E74" w:rsidRPr="005A0B45" w:rsidTr="00AC11F2">
        <w:tblPrEx>
          <w:tblCellMar>
            <w:top w:w="0" w:type="dxa"/>
            <w:bottom w:w="0" w:type="dxa"/>
          </w:tblCellMar>
        </w:tblPrEx>
        <w:trPr>
          <w:trHeight w:val="432"/>
        </w:trPr>
        <w:tc>
          <w:tcPr>
            <w:tcW w:w="10890" w:type="dxa"/>
            <w:gridSpan w:val="12"/>
            <w:tcBorders>
              <w:left w:val="nil"/>
              <w:right w:val="nil"/>
            </w:tcBorders>
            <w:vAlign w:val="center"/>
          </w:tcPr>
          <w:p w:rsidR="001B6E74" w:rsidRPr="005A0B45" w:rsidRDefault="00E57AD5" w:rsidP="00AC11F2">
            <w:pPr>
              <w:jc w:val="center"/>
              <w:rPr>
                <w:b/>
              </w:rPr>
            </w:pPr>
            <w:r w:rsidRPr="005A0B45">
              <w:rPr>
                <w:b/>
              </w:rPr>
              <w:t>PREVIOUS RENTAL HISTORY</w:t>
            </w:r>
          </w:p>
        </w:tc>
      </w:tr>
      <w:tr w:rsidR="001B6E74" w:rsidRPr="00E57AD5" w:rsidTr="005A0B45">
        <w:tblPrEx>
          <w:tblCellMar>
            <w:top w:w="0" w:type="dxa"/>
            <w:bottom w:w="0" w:type="dxa"/>
          </w:tblCellMar>
        </w:tblPrEx>
        <w:trPr>
          <w:trHeight w:val="951"/>
        </w:trPr>
        <w:tc>
          <w:tcPr>
            <w:tcW w:w="10890" w:type="dxa"/>
            <w:gridSpan w:val="12"/>
          </w:tcPr>
          <w:p w:rsidR="001B6E74" w:rsidRPr="00E57AD5" w:rsidRDefault="00BA7FDD" w:rsidP="00D677D3">
            <w:r w:rsidRPr="00E57AD5">
              <w:t xml:space="preserve">Has ANY member of the applying household ever lived in </w:t>
            </w:r>
            <w:r w:rsidR="002534F8" w:rsidRPr="00E57AD5">
              <w:t>any FSST Housing</w:t>
            </w:r>
            <w:r w:rsidRPr="00E57AD5">
              <w:t xml:space="preserve"> before?</w:t>
            </w:r>
          </w:p>
          <w:p w:rsidR="00BA7FDD" w:rsidRPr="00E57AD5" w:rsidRDefault="00D677D3" w:rsidP="00D677D3">
            <w:pPr>
              <w:jc w:val="center"/>
            </w:pPr>
            <w:r w:rsidRPr="00E57AD5">
              <w:t>YES      /      NO</w:t>
            </w:r>
          </w:p>
          <w:p w:rsidR="00D677D3" w:rsidRPr="00E57AD5" w:rsidRDefault="00D677D3" w:rsidP="00D677D3">
            <w:r w:rsidRPr="00E57AD5">
              <w:t>If yes, Where:                                                          When:</w:t>
            </w:r>
          </w:p>
        </w:tc>
      </w:tr>
      <w:tr w:rsidR="001B6E74" w:rsidRPr="00E57AD5" w:rsidTr="005A0B45">
        <w:tblPrEx>
          <w:tblCellMar>
            <w:top w:w="0" w:type="dxa"/>
            <w:bottom w:w="0" w:type="dxa"/>
          </w:tblCellMar>
        </w:tblPrEx>
        <w:trPr>
          <w:trHeight w:val="951"/>
        </w:trPr>
        <w:tc>
          <w:tcPr>
            <w:tcW w:w="10890" w:type="dxa"/>
            <w:gridSpan w:val="12"/>
          </w:tcPr>
          <w:p w:rsidR="001B6E74" w:rsidRPr="00E57AD5" w:rsidRDefault="00D677D3" w:rsidP="00D677D3">
            <w:r w:rsidRPr="00E57AD5">
              <w:t>Current Landlord Name:</w:t>
            </w:r>
          </w:p>
          <w:p w:rsidR="00D677D3" w:rsidRPr="00E57AD5" w:rsidRDefault="00D677D3" w:rsidP="00D677D3">
            <w:r w:rsidRPr="00E57AD5">
              <w:t xml:space="preserve">                                                                                                          Telephone Number: (      )</w:t>
            </w:r>
          </w:p>
          <w:p w:rsidR="00D677D3" w:rsidRPr="00E57AD5" w:rsidRDefault="00D677D3" w:rsidP="00D677D3">
            <w:r w:rsidRPr="00E57AD5">
              <w:t>Address:                                                                                            How long at this residence?</w:t>
            </w:r>
          </w:p>
        </w:tc>
      </w:tr>
      <w:tr w:rsidR="00BA7FDD" w:rsidRPr="00E57AD5" w:rsidTr="005A0B45">
        <w:tblPrEx>
          <w:tblCellMar>
            <w:top w:w="0" w:type="dxa"/>
            <w:bottom w:w="0" w:type="dxa"/>
          </w:tblCellMar>
        </w:tblPrEx>
        <w:trPr>
          <w:trHeight w:val="914"/>
        </w:trPr>
        <w:tc>
          <w:tcPr>
            <w:tcW w:w="10890" w:type="dxa"/>
            <w:gridSpan w:val="12"/>
          </w:tcPr>
          <w:p w:rsidR="00D677D3" w:rsidRPr="00E57AD5" w:rsidRDefault="00D677D3" w:rsidP="00D677D3">
            <w:r w:rsidRPr="00E57AD5">
              <w:t>Previous Landlord Name:</w:t>
            </w:r>
          </w:p>
          <w:p w:rsidR="00D677D3" w:rsidRPr="00E57AD5" w:rsidRDefault="00D677D3" w:rsidP="00D677D3">
            <w:r w:rsidRPr="00E57AD5">
              <w:t xml:space="preserve">                                                                                                          Telephone Number: (      )</w:t>
            </w:r>
          </w:p>
          <w:p w:rsidR="00D677D3" w:rsidRPr="00E57AD5" w:rsidRDefault="00D677D3" w:rsidP="00D677D3">
            <w:r w:rsidRPr="00E57AD5">
              <w:t>Address:                                                                                            How long at this residence?</w:t>
            </w:r>
          </w:p>
        </w:tc>
      </w:tr>
      <w:tr w:rsidR="00D677D3" w:rsidRPr="00E57AD5" w:rsidTr="005A0B45">
        <w:tblPrEx>
          <w:tblCellMar>
            <w:top w:w="0" w:type="dxa"/>
            <w:bottom w:w="0" w:type="dxa"/>
          </w:tblCellMar>
        </w:tblPrEx>
        <w:trPr>
          <w:trHeight w:val="951"/>
        </w:trPr>
        <w:tc>
          <w:tcPr>
            <w:tcW w:w="10890" w:type="dxa"/>
            <w:gridSpan w:val="12"/>
          </w:tcPr>
          <w:p w:rsidR="00D677D3" w:rsidRPr="00E57AD5" w:rsidRDefault="00E64F7A" w:rsidP="00335887">
            <w:pPr>
              <w:jc w:val="both"/>
            </w:pPr>
            <w:r w:rsidRPr="00E57AD5">
              <w:t>Has</w:t>
            </w:r>
            <w:r w:rsidR="00D677D3" w:rsidRPr="00E57AD5">
              <w:t xml:space="preserve"> ANY member of the applying household been evicted for</w:t>
            </w:r>
            <w:r w:rsidRPr="00E57AD5">
              <w:t>(circle one)</w:t>
            </w:r>
            <w:r w:rsidR="00D677D3" w:rsidRPr="00E57AD5">
              <w:t>:</w:t>
            </w:r>
          </w:p>
          <w:p w:rsidR="00D677D3" w:rsidRPr="00E57AD5" w:rsidRDefault="00D677D3" w:rsidP="00335887">
            <w:pPr>
              <w:jc w:val="both"/>
            </w:pPr>
            <w:r w:rsidRPr="00E57AD5">
              <w:t>Unpaid Rent:      YES     /     NO</w:t>
            </w:r>
          </w:p>
          <w:p w:rsidR="00D677D3" w:rsidRPr="00E57AD5" w:rsidRDefault="00D677D3" w:rsidP="00335887">
            <w:pPr>
              <w:jc w:val="both"/>
            </w:pPr>
            <w:r w:rsidRPr="00E57AD5">
              <w:t>Damages:      YES     /     NO</w:t>
            </w:r>
          </w:p>
          <w:p w:rsidR="00D677D3" w:rsidRDefault="00D677D3" w:rsidP="00335887">
            <w:pPr>
              <w:jc w:val="both"/>
            </w:pPr>
            <w:r w:rsidRPr="00E57AD5">
              <w:t>Other:       YES     /     NO</w:t>
            </w:r>
            <w:r w:rsidR="00335887">
              <w:t xml:space="preserve">  If YES to any, describe:_______________________________________________</w:t>
            </w:r>
          </w:p>
          <w:p w:rsidR="00335887" w:rsidRPr="00E57AD5" w:rsidRDefault="00335887" w:rsidP="00335887">
            <w:pPr>
              <w:jc w:val="both"/>
            </w:pPr>
          </w:p>
        </w:tc>
      </w:tr>
      <w:tr w:rsidR="00D677D3" w:rsidRPr="00E57AD5" w:rsidTr="00AC11F2">
        <w:tblPrEx>
          <w:tblCellMar>
            <w:top w:w="0" w:type="dxa"/>
            <w:bottom w:w="0" w:type="dxa"/>
          </w:tblCellMar>
        </w:tblPrEx>
        <w:trPr>
          <w:trHeight w:val="467"/>
        </w:trPr>
        <w:tc>
          <w:tcPr>
            <w:tcW w:w="10890" w:type="dxa"/>
            <w:gridSpan w:val="12"/>
            <w:tcBorders>
              <w:bottom w:val="single" w:sz="4" w:space="0" w:color="auto"/>
            </w:tcBorders>
          </w:tcPr>
          <w:p w:rsidR="00D677D3" w:rsidRPr="00E57AD5" w:rsidRDefault="00D677D3" w:rsidP="00D677D3">
            <w:r w:rsidRPr="00E57AD5">
              <w:t xml:space="preserve">Please provide a picture ID (example: Drivers License, </w:t>
            </w:r>
            <w:r w:rsidR="00F7068E" w:rsidRPr="00E57AD5">
              <w:t>Identification Card, or Tribal ID</w:t>
            </w:r>
            <w:r w:rsidRPr="00E57AD5">
              <w:t xml:space="preserve"> to be copies</w:t>
            </w:r>
          </w:p>
        </w:tc>
      </w:tr>
      <w:tr w:rsidR="00341CD5" w:rsidRPr="005A0B45" w:rsidTr="00AC11F2">
        <w:tblPrEx>
          <w:tblCellMar>
            <w:top w:w="0" w:type="dxa"/>
            <w:bottom w:w="0" w:type="dxa"/>
          </w:tblCellMar>
        </w:tblPrEx>
        <w:trPr>
          <w:trHeight w:val="432"/>
        </w:trPr>
        <w:tc>
          <w:tcPr>
            <w:tcW w:w="10890" w:type="dxa"/>
            <w:gridSpan w:val="12"/>
            <w:tcBorders>
              <w:top w:val="single" w:sz="4" w:space="0" w:color="auto"/>
              <w:left w:val="nil"/>
              <w:bottom w:val="single" w:sz="4" w:space="0" w:color="auto"/>
              <w:right w:val="nil"/>
            </w:tcBorders>
            <w:vAlign w:val="center"/>
          </w:tcPr>
          <w:p w:rsidR="00341CD5" w:rsidRPr="00E57AD5" w:rsidRDefault="00341CD5" w:rsidP="00E57AD5">
            <w:pPr>
              <w:jc w:val="center"/>
              <w:rPr>
                <w:b/>
              </w:rPr>
            </w:pPr>
            <w:r w:rsidRPr="005A0B45">
              <w:rPr>
                <w:b/>
              </w:rPr>
              <w:t>BACKGROUND INFORMATION</w:t>
            </w:r>
          </w:p>
        </w:tc>
      </w:tr>
      <w:tr w:rsidR="00E57AD5" w:rsidRPr="005A0B45" w:rsidTr="00E57AD5">
        <w:tblPrEx>
          <w:tblCellMar>
            <w:top w:w="0" w:type="dxa"/>
            <w:bottom w:w="0" w:type="dxa"/>
          </w:tblCellMar>
        </w:tblPrEx>
        <w:trPr>
          <w:trHeight w:val="332"/>
        </w:trPr>
        <w:tc>
          <w:tcPr>
            <w:tcW w:w="10890" w:type="dxa"/>
            <w:gridSpan w:val="12"/>
            <w:tcBorders>
              <w:top w:val="single" w:sz="4" w:space="0" w:color="auto"/>
              <w:left w:val="single" w:sz="4" w:space="0" w:color="auto"/>
              <w:bottom w:val="single" w:sz="4" w:space="0" w:color="auto"/>
              <w:right w:val="single" w:sz="4" w:space="0" w:color="auto"/>
            </w:tcBorders>
          </w:tcPr>
          <w:p w:rsidR="00E57AD5" w:rsidRPr="005A0B45" w:rsidRDefault="00E57AD5" w:rsidP="00341CD5">
            <w:pPr>
              <w:jc w:val="center"/>
              <w:rPr>
                <w:b/>
              </w:rPr>
            </w:pPr>
            <w:r>
              <w:t>**</w:t>
            </w:r>
            <w:r w:rsidRPr="00E57AD5">
              <w:t xml:space="preserve">Note: We will conduct and enforce criminal background checks on </w:t>
            </w:r>
            <w:smartTag w:uri="urn:schemas-microsoft-com:office:smarttags" w:element="stockticker">
              <w:r w:rsidRPr="00E57AD5">
                <w:t>ALL</w:t>
              </w:r>
            </w:smartTag>
            <w:r w:rsidRPr="00E57AD5">
              <w:t xml:space="preserve"> adult members of the household.</w:t>
            </w:r>
          </w:p>
        </w:tc>
      </w:tr>
      <w:tr w:rsidR="00341CD5" w:rsidRPr="00E57AD5" w:rsidTr="00335887">
        <w:tblPrEx>
          <w:tblCellMar>
            <w:top w:w="0" w:type="dxa"/>
            <w:bottom w:w="0" w:type="dxa"/>
          </w:tblCellMar>
        </w:tblPrEx>
        <w:trPr>
          <w:trHeight w:val="50"/>
        </w:trPr>
        <w:tc>
          <w:tcPr>
            <w:tcW w:w="6102" w:type="dxa"/>
            <w:gridSpan w:val="6"/>
          </w:tcPr>
          <w:p w:rsidR="00341CD5" w:rsidRPr="00E57AD5" w:rsidRDefault="00EB30FF" w:rsidP="00E13EBD">
            <w:r w:rsidRPr="00E57AD5">
              <w:t>Please list all states and counties in which ALL of the members of the applying household have lived the last 10 years:</w:t>
            </w:r>
          </w:p>
          <w:p w:rsidR="00326D26" w:rsidRPr="00E57AD5" w:rsidRDefault="00326D26" w:rsidP="00E13EBD">
            <w:r w:rsidRPr="00E57AD5">
              <w:t>States: __________________________________</w:t>
            </w:r>
          </w:p>
          <w:p w:rsidR="00335887" w:rsidRDefault="00335887" w:rsidP="00E13EBD"/>
          <w:p w:rsidR="00326D26" w:rsidRPr="00E57AD5" w:rsidRDefault="00326D26" w:rsidP="00E13EBD">
            <w:r w:rsidRPr="00E57AD5">
              <w:t>Counties: ________________________________</w:t>
            </w:r>
          </w:p>
        </w:tc>
        <w:tc>
          <w:tcPr>
            <w:tcW w:w="4788" w:type="dxa"/>
            <w:gridSpan w:val="6"/>
            <w:shd w:val="clear" w:color="auto" w:fill="auto"/>
          </w:tcPr>
          <w:p w:rsidR="00341CD5" w:rsidRPr="00E57AD5" w:rsidRDefault="00326D26" w:rsidP="00E13EBD">
            <w:r w:rsidRPr="00E57AD5">
              <w:t>Has ANY members of the applying household ever been convicted of a felony or a misdemeanor?</w:t>
            </w:r>
          </w:p>
          <w:p w:rsidR="00326D26" w:rsidRPr="00E57AD5" w:rsidRDefault="00326D26" w:rsidP="00326D26">
            <w:pPr>
              <w:jc w:val="center"/>
            </w:pPr>
            <w:r w:rsidRPr="00E57AD5">
              <w:t xml:space="preserve">YES  </w:t>
            </w:r>
            <w:r w:rsidR="00E64F7A" w:rsidRPr="00E57AD5">
              <w:t xml:space="preserve">   </w:t>
            </w:r>
            <w:r w:rsidRPr="00E57AD5">
              <w:t xml:space="preserve"> /   </w:t>
            </w:r>
            <w:r w:rsidR="00E64F7A" w:rsidRPr="00E57AD5">
              <w:t xml:space="preserve">   </w:t>
            </w:r>
            <w:r w:rsidRPr="00E57AD5">
              <w:t>NO</w:t>
            </w:r>
          </w:p>
          <w:p w:rsidR="00326D26" w:rsidRPr="00E57AD5" w:rsidRDefault="00326D26" w:rsidP="00326D26">
            <w:r w:rsidRPr="00E57AD5">
              <w:t>If yes, please explain:</w:t>
            </w:r>
          </w:p>
          <w:p w:rsidR="00326D26" w:rsidRPr="00E57AD5" w:rsidRDefault="00326D26" w:rsidP="00326D26">
            <w:r w:rsidRPr="00E57AD5">
              <w:t>______________________________________</w:t>
            </w:r>
          </w:p>
          <w:p w:rsidR="00326D26" w:rsidRPr="00E57AD5" w:rsidRDefault="00326D26" w:rsidP="00326D26"/>
        </w:tc>
      </w:tr>
      <w:tr w:rsidR="00341CD5" w:rsidRPr="00E57AD5" w:rsidTr="00AC11F2">
        <w:tblPrEx>
          <w:tblCellMar>
            <w:top w:w="0" w:type="dxa"/>
            <w:bottom w:w="0" w:type="dxa"/>
          </w:tblCellMar>
        </w:tblPrEx>
        <w:trPr>
          <w:trHeight w:val="1414"/>
        </w:trPr>
        <w:tc>
          <w:tcPr>
            <w:tcW w:w="5445" w:type="dxa"/>
            <w:gridSpan w:val="4"/>
            <w:tcBorders>
              <w:bottom w:val="single" w:sz="4" w:space="0" w:color="auto"/>
            </w:tcBorders>
          </w:tcPr>
          <w:p w:rsidR="00341CD5" w:rsidRPr="00E57AD5" w:rsidRDefault="00326D26" w:rsidP="00E13EBD">
            <w:r w:rsidRPr="00E57AD5">
              <w:lastRenderedPageBreak/>
              <w:t>Are ANY members of the applying household subject to a lifetime sex offender registration?</w:t>
            </w:r>
          </w:p>
          <w:p w:rsidR="00326D26" w:rsidRPr="00E57AD5" w:rsidRDefault="00326D26" w:rsidP="00E13EBD"/>
          <w:p w:rsidR="00326D26" w:rsidRPr="00E57AD5" w:rsidRDefault="00326D26" w:rsidP="00326D26">
            <w:pPr>
              <w:jc w:val="center"/>
            </w:pPr>
            <w:r w:rsidRPr="00E57AD5">
              <w:t>YES   /   NO</w:t>
            </w:r>
          </w:p>
        </w:tc>
        <w:tc>
          <w:tcPr>
            <w:tcW w:w="5445" w:type="dxa"/>
            <w:gridSpan w:val="8"/>
            <w:tcBorders>
              <w:bottom w:val="single" w:sz="4" w:space="0" w:color="auto"/>
            </w:tcBorders>
            <w:shd w:val="clear" w:color="auto" w:fill="auto"/>
          </w:tcPr>
          <w:p w:rsidR="00341CD5" w:rsidRPr="00E57AD5" w:rsidRDefault="00326D26" w:rsidP="00E13EBD">
            <w:r w:rsidRPr="00E57AD5">
              <w:t>Are ANY members of the applying household currently using illegal drugs or abusing alcohol?</w:t>
            </w:r>
          </w:p>
          <w:p w:rsidR="00326D26" w:rsidRPr="00E57AD5" w:rsidRDefault="00326D26" w:rsidP="00E13EBD"/>
          <w:p w:rsidR="00326D26" w:rsidRPr="00E57AD5" w:rsidRDefault="00326D26" w:rsidP="00326D26">
            <w:pPr>
              <w:jc w:val="center"/>
            </w:pPr>
            <w:r w:rsidRPr="00E57AD5">
              <w:t>YES</w:t>
            </w:r>
            <w:r w:rsidR="00E64F7A" w:rsidRPr="00E57AD5">
              <w:t xml:space="preserve">   </w:t>
            </w:r>
            <w:r w:rsidRPr="00E57AD5">
              <w:t xml:space="preserve">   /  </w:t>
            </w:r>
            <w:r w:rsidR="00E64F7A" w:rsidRPr="00E57AD5">
              <w:t xml:space="preserve">   </w:t>
            </w:r>
            <w:r w:rsidRPr="00E57AD5">
              <w:t xml:space="preserve"> NO</w:t>
            </w:r>
          </w:p>
        </w:tc>
      </w:tr>
      <w:tr w:rsidR="00341CD5" w:rsidRPr="005A0B45" w:rsidTr="00AC11F2">
        <w:tblPrEx>
          <w:tblCellMar>
            <w:top w:w="0" w:type="dxa"/>
            <w:bottom w:w="0" w:type="dxa"/>
          </w:tblCellMar>
        </w:tblPrEx>
        <w:trPr>
          <w:trHeight w:val="432"/>
        </w:trPr>
        <w:tc>
          <w:tcPr>
            <w:tcW w:w="10890" w:type="dxa"/>
            <w:gridSpan w:val="12"/>
            <w:tcBorders>
              <w:left w:val="nil"/>
              <w:right w:val="nil"/>
            </w:tcBorders>
            <w:vAlign w:val="center"/>
          </w:tcPr>
          <w:p w:rsidR="00341CD5" w:rsidRPr="005A0B45" w:rsidRDefault="00E57AD5" w:rsidP="00E57AD5">
            <w:pPr>
              <w:jc w:val="center"/>
              <w:rPr>
                <w:b/>
              </w:rPr>
            </w:pPr>
            <w:r w:rsidRPr="005A0B45">
              <w:rPr>
                <w:b/>
              </w:rPr>
              <w:t>CURRENT EMPLOYMENT</w:t>
            </w:r>
          </w:p>
        </w:tc>
      </w:tr>
      <w:tr w:rsidR="00EB30FF" w:rsidRPr="00E57AD5" w:rsidTr="00AC11F2">
        <w:tblPrEx>
          <w:tblCellMar>
            <w:top w:w="0" w:type="dxa"/>
            <w:bottom w:w="0" w:type="dxa"/>
          </w:tblCellMar>
        </w:tblPrEx>
        <w:trPr>
          <w:trHeight w:val="1401"/>
        </w:trPr>
        <w:tc>
          <w:tcPr>
            <w:tcW w:w="6102" w:type="dxa"/>
            <w:gridSpan w:val="6"/>
          </w:tcPr>
          <w:p w:rsidR="002534F8" w:rsidRPr="00E57AD5" w:rsidRDefault="002534F8" w:rsidP="00E13EBD">
            <w:r w:rsidRPr="00E57AD5">
              <w:t>Applicant: __________</w:t>
            </w:r>
            <w:r w:rsidR="00AC11F2">
              <w:t>_____________________________</w:t>
            </w:r>
          </w:p>
          <w:p w:rsidR="00EB30FF" w:rsidRPr="00E57AD5" w:rsidRDefault="002534F8" w:rsidP="00E13EBD">
            <w:r w:rsidRPr="00E57AD5">
              <w:t>Company:________</w:t>
            </w:r>
            <w:r w:rsidR="00AC11F2">
              <w:t>_____________________________</w:t>
            </w:r>
            <w:r w:rsidRPr="00E57AD5">
              <w:t>___</w:t>
            </w:r>
          </w:p>
          <w:p w:rsidR="002534F8" w:rsidRPr="00E57AD5" w:rsidRDefault="002534F8" w:rsidP="00E13EBD">
            <w:r w:rsidRPr="00E57AD5">
              <w:t>Occupation: ___</w:t>
            </w:r>
            <w:r w:rsidR="00AC11F2">
              <w:t>_____________________________</w:t>
            </w:r>
            <w:r w:rsidRPr="00E57AD5">
              <w:t>______</w:t>
            </w:r>
          </w:p>
          <w:p w:rsidR="00721D20" w:rsidRPr="00E57AD5" w:rsidRDefault="00721D20" w:rsidP="00E13EBD">
            <w:r w:rsidRPr="00E57AD5">
              <w:t>Length of Em</w:t>
            </w:r>
            <w:r w:rsidR="00AC11F2">
              <w:t>ployment:____________________</w:t>
            </w:r>
            <w:r w:rsidRPr="00E57AD5">
              <w:t>_________</w:t>
            </w:r>
          </w:p>
        </w:tc>
        <w:tc>
          <w:tcPr>
            <w:tcW w:w="4788" w:type="dxa"/>
            <w:gridSpan w:val="6"/>
            <w:shd w:val="clear" w:color="auto" w:fill="auto"/>
          </w:tcPr>
          <w:p w:rsidR="00AC11F2" w:rsidRDefault="00721D20" w:rsidP="00E13EBD">
            <w:r w:rsidRPr="00E57AD5">
              <w:t>Company Address:__</w:t>
            </w:r>
            <w:r w:rsidR="00AC11F2">
              <w:t>_________________</w:t>
            </w:r>
          </w:p>
          <w:p w:rsidR="00AC11F2" w:rsidRPr="00E57AD5" w:rsidRDefault="00AC11F2" w:rsidP="00E13EBD">
            <w:r>
              <w:t>___________________________________</w:t>
            </w:r>
          </w:p>
          <w:p w:rsidR="00721D20" w:rsidRPr="00E57AD5" w:rsidRDefault="00721D20" w:rsidP="00E13EBD">
            <w:r w:rsidRPr="00E57AD5">
              <w:t>Monthly Inc</w:t>
            </w:r>
            <w:r w:rsidR="00AC11F2">
              <w:t>ome:_____________________</w:t>
            </w:r>
          </w:p>
          <w:p w:rsidR="00721D20" w:rsidRPr="00E57AD5" w:rsidRDefault="00721D20" w:rsidP="00E13EBD">
            <w:r w:rsidRPr="00E57AD5">
              <w:t>Company Supervisor</w:t>
            </w:r>
            <w:r w:rsidR="00AC11F2">
              <w:t>: _________________</w:t>
            </w:r>
          </w:p>
        </w:tc>
      </w:tr>
      <w:tr w:rsidR="00AC11F2" w:rsidRPr="00E57AD5" w:rsidTr="00AC11F2">
        <w:tblPrEx>
          <w:tblCellMar>
            <w:top w:w="0" w:type="dxa"/>
            <w:bottom w:w="0" w:type="dxa"/>
          </w:tblCellMar>
        </w:tblPrEx>
        <w:trPr>
          <w:trHeight w:val="1401"/>
        </w:trPr>
        <w:tc>
          <w:tcPr>
            <w:tcW w:w="6102" w:type="dxa"/>
            <w:gridSpan w:val="6"/>
          </w:tcPr>
          <w:p w:rsidR="00AC11F2" w:rsidRPr="00E57AD5" w:rsidRDefault="00AC11F2" w:rsidP="00CA03FE">
            <w:r w:rsidRPr="00E57AD5">
              <w:t>Applicant: __________</w:t>
            </w:r>
            <w:r>
              <w:t>_____________________________</w:t>
            </w:r>
          </w:p>
          <w:p w:rsidR="00AC11F2" w:rsidRPr="00E57AD5" w:rsidRDefault="00AC11F2" w:rsidP="00CA03FE">
            <w:r w:rsidRPr="00E57AD5">
              <w:t>Company:________</w:t>
            </w:r>
            <w:r>
              <w:t>_____________________________</w:t>
            </w:r>
            <w:r w:rsidRPr="00E57AD5">
              <w:t>___</w:t>
            </w:r>
          </w:p>
          <w:p w:rsidR="00AC11F2" w:rsidRPr="00E57AD5" w:rsidRDefault="00AC11F2" w:rsidP="00CA03FE">
            <w:r w:rsidRPr="00E57AD5">
              <w:t>Occupation: ___</w:t>
            </w:r>
            <w:r>
              <w:t>_____________________________</w:t>
            </w:r>
            <w:r w:rsidRPr="00E57AD5">
              <w:t>______</w:t>
            </w:r>
          </w:p>
          <w:p w:rsidR="00AC11F2" w:rsidRPr="00E57AD5" w:rsidRDefault="00AC11F2" w:rsidP="00CA03FE">
            <w:r w:rsidRPr="00E57AD5">
              <w:t>Length of Em</w:t>
            </w:r>
            <w:r>
              <w:t>ployment:____________________</w:t>
            </w:r>
            <w:r w:rsidRPr="00E57AD5">
              <w:t>_________</w:t>
            </w:r>
          </w:p>
        </w:tc>
        <w:tc>
          <w:tcPr>
            <w:tcW w:w="4788" w:type="dxa"/>
            <w:gridSpan w:val="6"/>
            <w:shd w:val="clear" w:color="auto" w:fill="auto"/>
          </w:tcPr>
          <w:p w:rsidR="00AC11F2" w:rsidRDefault="00AC11F2" w:rsidP="00CA03FE">
            <w:r w:rsidRPr="00E57AD5">
              <w:t>Company Address:__</w:t>
            </w:r>
            <w:r>
              <w:t>_________________</w:t>
            </w:r>
          </w:p>
          <w:p w:rsidR="00AC11F2" w:rsidRPr="00E57AD5" w:rsidRDefault="00AC11F2" w:rsidP="00CA03FE">
            <w:r>
              <w:t>___________________________________</w:t>
            </w:r>
          </w:p>
          <w:p w:rsidR="00AC11F2" w:rsidRPr="00E57AD5" w:rsidRDefault="00AC11F2" w:rsidP="00CA03FE">
            <w:r w:rsidRPr="00E57AD5">
              <w:t>Monthly Inc</w:t>
            </w:r>
            <w:r>
              <w:t>ome:_____________________</w:t>
            </w:r>
          </w:p>
          <w:p w:rsidR="00AC11F2" w:rsidRPr="00E57AD5" w:rsidRDefault="00AC11F2" w:rsidP="00CA03FE">
            <w:r w:rsidRPr="00E57AD5">
              <w:t>Company Supervisor</w:t>
            </w:r>
            <w:r>
              <w:t>: _________________</w:t>
            </w:r>
          </w:p>
        </w:tc>
      </w:tr>
      <w:tr w:rsidR="00AC11F2" w:rsidRPr="00E57AD5" w:rsidTr="00AC11F2">
        <w:tblPrEx>
          <w:tblCellMar>
            <w:top w:w="0" w:type="dxa"/>
            <w:bottom w:w="0" w:type="dxa"/>
          </w:tblCellMar>
        </w:tblPrEx>
        <w:trPr>
          <w:trHeight w:val="1401"/>
        </w:trPr>
        <w:tc>
          <w:tcPr>
            <w:tcW w:w="6102" w:type="dxa"/>
            <w:gridSpan w:val="6"/>
          </w:tcPr>
          <w:p w:rsidR="00AC11F2" w:rsidRPr="00E57AD5" w:rsidRDefault="00AC11F2" w:rsidP="00CA03FE">
            <w:r w:rsidRPr="00E57AD5">
              <w:t>Applicant: __________</w:t>
            </w:r>
            <w:r>
              <w:t>_____________________________</w:t>
            </w:r>
          </w:p>
          <w:p w:rsidR="00AC11F2" w:rsidRPr="00E57AD5" w:rsidRDefault="00AC11F2" w:rsidP="00CA03FE">
            <w:r w:rsidRPr="00E57AD5">
              <w:t>Company:________</w:t>
            </w:r>
            <w:r>
              <w:t>_____________________________</w:t>
            </w:r>
            <w:r w:rsidRPr="00E57AD5">
              <w:t>___</w:t>
            </w:r>
          </w:p>
          <w:p w:rsidR="00AC11F2" w:rsidRPr="00E57AD5" w:rsidRDefault="00AC11F2" w:rsidP="00CA03FE">
            <w:r w:rsidRPr="00E57AD5">
              <w:t>Occupation: ___</w:t>
            </w:r>
            <w:r>
              <w:t>_____________________________</w:t>
            </w:r>
            <w:r w:rsidRPr="00E57AD5">
              <w:t>______</w:t>
            </w:r>
          </w:p>
          <w:p w:rsidR="00AC11F2" w:rsidRPr="00E57AD5" w:rsidRDefault="00AC11F2" w:rsidP="00CA03FE">
            <w:r w:rsidRPr="00E57AD5">
              <w:t>Length of Em</w:t>
            </w:r>
            <w:r>
              <w:t>ployment:____________________</w:t>
            </w:r>
            <w:r w:rsidRPr="00E57AD5">
              <w:t>_________</w:t>
            </w:r>
          </w:p>
        </w:tc>
        <w:tc>
          <w:tcPr>
            <w:tcW w:w="4788" w:type="dxa"/>
            <w:gridSpan w:val="6"/>
            <w:shd w:val="clear" w:color="auto" w:fill="auto"/>
          </w:tcPr>
          <w:p w:rsidR="00AC11F2" w:rsidRDefault="00AC11F2" w:rsidP="00CA03FE">
            <w:r w:rsidRPr="00E57AD5">
              <w:t>Company Address:__</w:t>
            </w:r>
            <w:r>
              <w:t>_________________</w:t>
            </w:r>
          </w:p>
          <w:p w:rsidR="00AC11F2" w:rsidRPr="00E57AD5" w:rsidRDefault="00AC11F2" w:rsidP="00CA03FE">
            <w:r>
              <w:t>___________________________________</w:t>
            </w:r>
          </w:p>
          <w:p w:rsidR="00AC11F2" w:rsidRPr="00E57AD5" w:rsidRDefault="00AC11F2" w:rsidP="00CA03FE">
            <w:r w:rsidRPr="00E57AD5">
              <w:t>Monthly Inc</w:t>
            </w:r>
            <w:r>
              <w:t>ome:_____________________</w:t>
            </w:r>
          </w:p>
          <w:p w:rsidR="00AC11F2" w:rsidRPr="00E57AD5" w:rsidRDefault="00AC11F2" w:rsidP="00CA03FE">
            <w:r w:rsidRPr="00E57AD5">
              <w:t>Company Supervisor</w:t>
            </w:r>
            <w:r>
              <w:t>: _________________</w:t>
            </w:r>
          </w:p>
        </w:tc>
      </w:tr>
      <w:tr w:rsidR="00EB30FF" w:rsidRPr="005A0B45" w:rsidTr="00AC11F2">
        <w:tblPrEx>
          <w:tblCellMar>
            <w:top w:w="0" w:type="dxa"/>
            <w:bottom w:w="0" w:type="dxa"/>
          </w:tblCellMar>
        </w:tblPrEx>
        <w:trPr>
          <w:trHeight w:val="432"/>
        </w:trPr>
        <w:tc>
          <w:tcPr>
            <w:tcW w:w="10890" w:type="dxa"/>
            <w:gridSpan w:val="12"/>
            <w:tcBorders>
              <w:left w:val="nil"/>
              <w:right w:val="nil"/>
            </w:tcBorders>
            <w:vAlign w:val="center"/>
          </w:tcPr>
          <w:p w:rsidR="00EB30FF" w:rsidRPr="005A0B45" w:rsidRDefault="00326D26" w:rsidP="00E57AD5">
            <w:pPr>
              <w:jc w:val="center"/>
              <w:rPr>
                <w:b/>
              </w:rPr>
            </w:pPr>
            <w:r w:rsidRPr="005A0B45">
              <w:rPr>
                <w:b/>
              </w:rPr>
              <w:t>PERSONAL REFERENCES</w:t>
            </w:r>
          </w:p>
        </w:tc>
      </w:tr>
      <w:tr w:rsidR="00EB30FF" w:rsidRPr="00E57AD5" w:rsidTr="00AC11F2">
        <w:tblPrEx>
          <w:tblCellMar>
            <w:top w:w="0" w:type="dxa"/>
            <w:bottom w:w="0" w:type="dxa"/>
          </w:tblCellMar>
        </w:tblPrEx>
        <w:trPr>
          <w:trHeight w:val="687"/>
        </w:trPr>
        <w:tc>
          <w:tcPr>
            <w:tcW w:w="6102" w:type="dxa"/>
            <w:gridSpan w:val="6"/>
          </w:tcPr>
          <w:p w:rsidR="00326D26" w:rsidRPr="00E57AD5" w:rsidRDefault="00326D26" w:rsidP="00E13EBD">
            <w:r w:rsidRPr="00E57AD5">
              <w:t>Reference #1 Name:</w:t>
            </w:r>
          </w:p>
          <w:p w:rsidR="00326D26" w:rsidRPr="00E57AD5" w:rsidRDefault="00326D26" w:rsidP="00E13EBD"/>
          <w:p w:rsidR="00326D26" w:rsidRPr="00E57AD5" w:rsidRDefault="00326D26" w:rsidP="00E13EBD">
            <w:r w:rsidRPr="00E57AD5">
              <w:t>Address:</w:t>
            </w:r>
          </w:p>
        </w:tc>
        <w:tc>
          <w:tcPr>
            <w:tcW w:w="4788" w:type="dxa"/>
            <w:gridSpan w:val="6"/>
            <w:shd w:val="clear" w:color="auto" w:fill="auto"/>
          </w:tcPr>
          <w:p w:rsidR="00EB30FF" w:rsidRPr="00E57AD5" w:rsidRDefault="00326D26" w:rsidP="00E13EBD">
            <w:r w:rsidRPr="00E57AD5">
              <w:t>Relationship:</w:t>
            </w:r>
          </w:p>
          <w:p w:rsidR="00326D26" w:rsidRPr="00E57AD5" w:rsidRDefault="00326D26" w:rsidP="00E13EBD"/>
          <w:p w:rsidR="00326D26" w:rsidRPr="00E57AD5" w:rsidRDefault="00326D26" w:rsidP="00E13EBD">
            <w:r w:rsidRPr="00E57AD5">
              <w:t>Telephone Number: (      )</w:t>
            </w:r>
          </w:p>
        </w:tc>
      </w:tr>
      <w:tr w:rsidR="00326D26" w:rsidRPr="00E57AD5" w:rsidTr="00AC11F2">
        <w:tblPrEx>
          <w:tblCellMar>
            <w:top w:w="0" w:type="dxa"/>
            <w:bottom w:w="0" w:type="dxa"/>
          </w:tblCellMar>
        </w:tblPrEx>
        <w:trPr>
          <w:trHeight w:val="665"/>
        </w:trPr>
        <w:tc>
          <w:tcPr>
            <w:tcW w:w="6102" w:type="dxa"/>
            <w:gridSpan w:val="6"/>
            <w:tcBorders>
              <w:bottom w:val="single" w:sz="4" w:space="0" w:color="auto"/>
            </w:tcBorders>
          </w:tcPr>
          <w:p w:rsidR="00326D26" w:rsidRPr="00E57AD5" w:rsidRDefault="00326D26" w:rsidP="00E13EBD">
            <w:r w:rsidRPr="00E57AD5">
              <w:t>Reference #</w:t>
            </w:r>
            <w:r w:rsidR="00AC11F2">
              <w:t>2</w:t>
            </w:r>
            <w:r w:rsidRPr="00E57AD5">
              <w:t xml:space="preserve"> Name:</w:t>
            </w:r>
          </w:p>
          <w:p w:rsidR="00326D26" w:rsidRPr="00E57AD5" w:rsidRDefault="00326D26" w:rsidP="00E13EBD"/>
          <w:p w:rsidR="00326D26" w:rsidRPr="00E57AD5" w:rsidRDefault="00326D26" w:rsidP="00E13EBD">
            <w:r w:rsidRPr="00E57AD5">
              <w:t>Address:</w:t>
            </w:r>
          </w:p>
        </w:tc>
        <w:tc>
          <w:tcPr>
            <w:tcW w:w="4788" w:type="dxa"/>
            <w:gridSpan w:val="6"/>
            <w:tcBorders>
              <w:bottom w:val="single" w:sz="4" w:space="0" w:color="auto"/>
            </w:tcBorders>
            <w:shd w:val="clear" w:color="auto" w:fill="auto"/>
          </w:tcPr>
          <w:p w:rsidR="00326D26" w:rsidRPr="00E57AD5" w:rsidRDefault="00326D26" w:rsidP="00E13EBD">
            <w:r w:rsidRPr="00E57AD5">
              <w:t>Relationship:</w:t>
            </w:r>
          </w:p>
          <w:p w:rsidR="00326D26" w:rsidRPr="00E57AD5" w:rsidRDefault="00326D26" w:rsidP="00E13EBD"/>
          <w:p w:rsidR="00326D26" w:rsidRPr="00E57AD5" w:rsidRDefault="00326D26" w:rsidP="00E13EBD">
            <w:r w:rsidRPr="00E57AD5">
              <w:t>Telephone Number: (      )</w:t>
            </w:r>
          </w:p>
        </w:tc>
      </w:tr>
      <w:tr w:rsidR="00EB30FF" w:rsidRPr="005A0B45" w:rsidTr="00AC11F2">
        <w:tblPrEx>
          <w:tblCellMar>
            <w:top w:w="0" w:type="dxa"/>
            <w:bottom w:w="0" w:type="dxa"/>
          </w:tblCellMar>
        </w:tblPrEx>
        <w:trPr>
          <w:trHeight w:val="432"/>
        </w:trPr>
        <w:tc>
          <w:tcPr>
            <w:tcW w:w="10890" w:type="dxa"/>
            <w:gridSpan w:val="12"/>
            <w:tcBorders>
              <w:left w:val="nil"/>
              <w:right w:val="nil"/>
            </w:tcBorders>
            <w:vAlign w:val="center"/>
          </w:tcPr>
          <w:p w:rsidR="00EB30FF" w:rsidRPr="005A0B45" w:rsidRDefault="00326D26" w:rsidP="00E57AD5">
            <w:pPr>
              <w:jc w:val="center"/>
              <w:rPr>
                <w:b/>
              </w:rPr>
            </w:pPr>
            <w:r w:rsidRPr="005A0B45">
              <w:rPr>
                <w:b/>
              </w:rPr>
              <w:t>ADDITIONAL INFORMATION</w:t>
            </w:r>
          </w:p>
        </w:tc>
      </w:tr>
      <w:tr w:rsidR="00EB30FF" w:rsidRPr="00E57AD5" w:rsidTr="005A0B45">
        <w:tblPrEx>
          <w:tblCellMar>
            <w:top w:w="0" w:type="dxa"/>
            <w:bottom w:w="0" w:type="dxa"/>
          </w:tblCellMar>
        </w:tblPrEx>
        <w:trPr>
          <w:trHeight w:val="1236"/>
        </w:trPr>
        <w:tc>
          <w:tcPr>
            <w:tcW w:w="10890" w:type="dxa"/>
            <w:gridSpan w:val="12"/>
          </w:tcPr>
          <w:p w:rsidR="00EB30FF" w:rsidRPr="00E57AD5" w:rsidRDefault="00326D26" w:rsidP="00E13EBD">
            <w:r w:rsidRPr="00E57AD5">
              <w:t>Is ANY member of the applying household in need of a</w:t>
            </w:r>
            <w:r w:rsidR="00721D20" w:rsidRPr="00E57AD5">
              <w:t xml:space="preserve">n American with Disabilities Act </w:t>
            </w:r>
            <w:r w:rsidR="00AC11F2">
              <w:t xml:space="preserve">(ADA) </w:t>
            </w:r>
            <w:r w:rsidR="00721D20" w:rsidRPr="00E57AD5">
              <w:t>compliant unit</w:t>
            </w:r>
            <w:r w:rsidRPr="00E57AD5">
              <w:t>?</w:t>
            </w:r>
          </w:p>
          <w:p w:rsidR="00326D26" w:rsidRPr="00E57AD5" w:rsidRDefault="00AC11F2" w:rsidP="00AC11F2">
            <w:r>
              <w:t xml:space="preserve">                   </w:t>
            </w:r>
            <w:r w:rsidR="00A237CD" w:rsidRPr="00E57AD5">
              <w:t>YES      /      NO</w:t>
            </w:r>
          </w:p>
          <w:p w:rsidR="00721D20" w:rsidRPr="00E57AD5" w:rsidRDefault="00721D20" w:rsidP="00326D26">
            <w:pPr>
              <w:jc w:val="center"/>
            </w:pPr>
          </w:p>
          <w:p w:rsidR="00721D20" w:rsidRPr="00E57AD5" w:rsidRDefault="00721D20" w:rsidP="00721D20">
            <w:pPr>
              <w:jc w:val="both"/>
            </w:pPr>
            <w:r w:rsidRPr="00E57AD5">
              <w:t>If Yes, please describe:_____________________________________________________</w:t>
            </w:r>
            <w:r w:rsidR="00E57AD5">
              <w:t>_____________</w:t>
            </w:r>
          </w:p>
          <w:p w:rsidR="00721D20" w:rsidRPr="00E57AD5" w:rsidRDefault="00721D20" w:rsidP="00721D20">
            <w:pPr>
              <w:jc w:val="both"/>
            </w:pPr>
          </w:p>
          <w:p w:rsidR="00721D20" w:rsidRPr="00E57AD5" w:rsidRDefault="00721D20" w:rsidP="00721D20">
            <w:r w:rsidRPr="00E57AD5">
              <w:t>Is ANY member of the applying household in need of a Reasonable Accommodation for a disability?  (</w:t>
            </w:r>
            <w:r w:rsidR="00E57AD5">
              <w:t>For</w:t>
            </w:r>
            <w:r w:rsidRPr="00E57AD5">
              <w:t xml:space="preserve"> example, an apartment feature that helps with a hearing, mobility or vision impairment).</w:t>
            </w:r>
          </w:p>
          <w:p w:rsidR="00721D20" w:rsidRPr="00E57AD5" w:rsidRDefault="00721D20" w:rsidP="00721D20">
            <w:pPr>
              <w:jc w:val="both"/>
            </w:pPr>
          </w:p>
        </w:tc>
      </w:tr>
      <w:tr w:rsidR="00341CD5" w:rsidRPr="00E57AD5" w:rsidTr="00AC11F2">
        <w:tblPrEx>
          <w:tblCellMar>
            <w:top w:w="0" w:type="dxa"/>
            <w:bottom w:w="0" w:type="dxa"/>
          </w:tblCellMar>
        </w:tblPrEx>
        <w:trPr>
          <w:trHeight w:val="1117"/>
        </w:trPr>
        <w:tc>
          <w:tcPr>
            <w:tcW w:w="10890" w:type="dxa"/>
            <w:gridSpan w:val="12"/>
            <w:tcBorders>
              <w:bottom w:val="single" w:sz="4" w:space="0" w:color="auto"/>
            </w:tcBorders>
          </w:tcPr>
          <w:p w:rsidR="00A237CD" w:rsidRPr="00E57AD5" w:rsidRDefault="00A237CD" w:rsidP="00A237CD"/>
          <w:p w:rsidR="00A237CD" w:rsidRPr="00E57AD5" w:rsidRDefault="00721D20" w:rsidP="00A237CD">
            <w:r w:rsidRPr="00E57AD5">
              <w:t>Do you prefer an upstairs or downstairs unit? _________________________________________</w:t>
            </w:r>
          </w:p>
          <w:p w:rsidR="00721D20" w:rsidRPr="00E57AD5" w:rsidRDefault="00721D20" w:rsidP="00A237CD"/>
          <w:p w:rsidR="00721D20" w:rsidRPr="00E57AD5" w:rsidRDefault="00721D20" w:rsidP="00A237CD">
            <w:r w:rsidRPr="00E57AD5">
              <w:t xml:space="preserve">Additional Details (If Any): </w:t>
            </w:r>
          </w:p>
          <w:p w:rsidR="00721D20" w:rsidRPr="00E57AD5" w:rsidRDefault="00721D20" w:rsidP="00A237CD"/>
          <w:p w:rsidR="00721D20" w:rsidRDefault="00721D20" w:rsidP="00A237CD"/>
          <w:p w:rsidR="00335887" w:rsidRDefault="00335887" w:rsidP="00A237CD"/>
          <w:p w:rsidR="00335887" w:rsidRDefault="00335887" w:rsidP="00A237CD"/>
          <w:p w:rsidR="00335887" w:rsidRPr="00E57AD5" w:rsidRDefault="00335887" w:rsidP="00A237CD"/>
        </w:tc>
      </w:tr>
      <w:tr w:rsidR="00E57AD5" w:rsidRPr="00E57AD5" w:rsidTr="00AC11F2">
        <w:tblPrEx>
          <w:tblCellMar>
            <w:top w:w="0" w:type="dxa"/>
            <w:bottom w:w="0" w:type="dxa"/>
          </w:tblCellMar>
        </w:tblPrEx>
        <w:trPr>
          <w:trHeight w:val="432"/>
        </w:trPr>
        <w:tc>
          <w:tcPr>
            <w:tcW w:w="10890" w:type="dxa"/>
            <w:gridSpan w:val="12"/>
            <w:tcBorders>
              <w:left w:val="nil"/>
              <w:right w:val="nil"/>
            </w:tcBorders>
            <w:vAlign w:val="center"/>
          </w:tcPr>
          <w:p w:rsidR="00E57AD5" w:rsidRPr="00E57AD5" w:rsidRDefault="00E57AD5" w:rsidP="00E57AD5">
            <w:pPr>
              <w:jc w:val="center"/>
              <w:rPr>
                <w:b/>
              </w:rPr>
            </w:pPr>
            <w:r w:rsidRPr="00E57AD5">
              <w:rPr>
                <w:b/>
              </w:rPr>
              <w:lastRenderedPageBreak/>
              <w:t>SIGNATURE</w:t>
            </w:r>
            <w:r w:rsidR="00AC11F2">
              <w:rPr>
                <w:b/>
              </w:rPr>
              <w:t>(S)</w:t>
            </w:r>
          </w:p>
        </w:tc>
      </w:tr>
      <w:tr w:rsidR="00721D20" w:rsidRPr="00E57AD5" w:rsidTr="005A0B45">
        <w:tblPrEx>
          <w:tblCellMar>
            <w:top w:w="0" w:type="dxa"/>
            <w:bottom w:w="0" w:type="dxa"/>
          </w:tblCellMar>
        </w:tblPrEx>
        <w:trPr>
          <w:trHeight w:val="1117"/>
        </w:trPr>
        <w:tc>
          <w:tcPr>
            <w:tcW w:w="10890" w:type="dxa"/>
            <w:gridSpan w:val="12"/>
            <w:tcBorders>
              <w:bottom w:val="single" w:sz="4" w:space="0" w:color="auto"/>
            </w:tcBorders>
          </w:tcPr>
          <w:p w:rsidR="00721D20" w:rsidRPr="00E57AD5" w:rsidRDefault="00721D20" w:rsidP="00A237CD">
            <w:r w:rsidRPr="00E57AD5">
              <w:t xml:space="preserve">(All applicants over 18 years of age must sign):  </w:t>
            </w:r>
          </w:p>
          <w:p w:rsidR="00E57AD5" w:rsidRPr="00E57AD5" w:rsidRDefault="00E57AD5" w:rsidP="00A237CD"/>
          <w:p w:rsidR="00721D20" w:rsidRPr="00E57AD5" w:rsidRDefault="00721D20" w:rsidP="00AC11F2">
            <w:pPr>
              <w:jc w:val="both"/>
            </w:pPr>
            <w:r w:rsidRPr="00E57AD5">
              <w:t xml:space="preserve">I hereby certify that I am at least 18 years of age. Applicant represents that all information given on this application is true and correct. Applicant hereby authorizes verification of all references and facts, including but not limited to current and previous landlords, employers, and personal references. Applicant hereby authorizes owner/agent to obtain any and all Unlawful Detainer, Credit Reports, </w:t>
            </w:r>
            <w:proofErr w:type="spellStart"/>
            <w:r w:rsidRPr="00E57AD5">
              <w:t>Telechecks</w:t>
            </w:r>
            <w:proofErr w:type="spellEnd"/>
            <w:r w:rsidRPr="00E57AD5">
              <w:t>, and/or Criminal Background Reports. Applicant agrees to furnish additional credit and/or personal references upon request. Applicant understands that incomplete or incorrect information provided in the application may cause a delay in processing which may result in denial of tenancy. Applicant hereby waives any claim and releases from liability any person providing or obtaining said verification or additional information.</w:t>
            </w:r>
          </w:p>
          <w:p w:rsidR="00721D20" w:rsidRPr="00E57AD5" w:rsidRDefault="00721D20" w:rsidP="00A237CD"/>
          <w:p w:rsidR="00721D20" w:rsidRPr="00E57AD5" w:rsidRDefault="00721D20" w:rsidP="00A237CD">
            <w:r w:rsidRPr="00E57AD5">
              <w:t>Applicant Signature: _______________________________</w:t>
            </w:r>
            <w:r w:rsidR="00E57AD5">
              <w:t>______________</w:t>
            </w:r>
            <w:r w:rsidRPr="00E57AD5">
              <w:t>_____  Date: _______________</w:t>
            </w:r>
          </w:p>
          <w:p w:rsidR="00721D20" w:rsidRPr="00E57AD5" w:rsidRDefault="00721D20" w:rsidP="00A237CD"/>
          <w:p w:rsidR="00721D20" w:rsidRPr="00E57AD5" w:rsidRDefault="00721D20" w:rsidP="00721D20">
            <w:r w:rsidRPr="00E57AD5">
              <w:t>Applicant Signature: __________________________________________________  Date: _______________</w:t>
            </w:r>
          </w:p>
          <w:p w:rsidR="00721D20" w:rsidRPr="00E57AD5" w:rsidRDefault="00721D20" w:rsidP="00A237CD"/>
          <w:p w:rsidR="00E57AD5" w:rsidRPr="00E57AD5" w:rsidRDefault="00E57AD5" w:rsidP="00E57AD5">
            <w:r w:rsidRPr="00E57AD5">
              <w:t>Applicant Signature: __________________________________________________  Date: _______________</w:t>
            </w:r>
          </w:p>
          <w:p w:rsidR="00721D20" w:rsidRPr="00E57AD5" w:rsidRDefault="00721D20" w:rsidP="00A237CD"/>
        </w:tc>
      </w:tr>
    </w:tbl>
    <w:p w:rsidR="00864310" w:rsidRDefault="00864310" w:rsidP="00E80BCB"/>
    <w:p w:rsidR="00AC11F2" w:rsidRPr="00AC11F2" w:rsidRDefault="00AC11F2" w:rsidP="00AC11F2">
      <w:pPr>
        <w:jc w:val="center"/>
        <w:rPr>
          <w:b/>
        </w:rPr>
      </w:pPr>
      <w:r w:rsidRPr="00AC11F2">
        <w:rPr>
          <w:b/>
        </w:rPr>
        <w:t xml:space="preserve">Completed applications may be </w:t>
      </w:r>
      <w:r>
        <w:rPr>
          <w:b/>
        </w:rPr>
        <w:t>e-</w:t>
      </w:r>
      <w:r w:rsidRPr="00AC11F2">
        <w:rPr>
          <w:b/>
        </w:rPr>
        <w:t xml:space="preserve">mailed to </w:t>
      </w:r>
      <w:hyperlink r:id="rId7" w:history="1">
        <w:r w:rsidRPr="00AC11F2">
          <w:rPr>
            <w:rStyle w:val="Hyperlink"/>
            <w:b/>
          </w:rPr>
          <w:t>Shelli.Marshall@fsst.org</w:t>
        </w:r>
      </w:hyperlink>
      <w:r w:rsidRPr="00AC11F2">
        <w:rPr>
          <w:b/>
        </w:rPr>
        <w:t xml:space="preserve"> or dropped off at</w:t>
      </w:r>
      <w:r>
        <w:rPr>
          <w:b/>
        </w:rPr>
        <w:t xml:space="preserve"> the</w:t>
      </w:r>
      <w:r w:rsidRPr="00AC11F2">
        <w:rPr>
          <w:b/>
        </w:rPr>
        <w:t xml:space="preserve"> FSST Housing Depa</w:t>
      </w:r>
      <w:bookmarkStart w:id="0" w:name="_GoBack"/>
      <w:bookmarkEnd w:id="0"/>
      <w:r w:rsidRPr="00AC11F2">
        <w:rPr>
          <w:b/>
        </w:rPr>
        <w:t xml:space="preserve">rtment Office or </w:t>
      </w:r>
      <w:r>
        <w:rPr>
          <w:b/>
        </w:rPr>
        <w:t xml:space="preserve">the </w:t>
      </w:r>
      <w:r w:rsidRPr="00AC11F2">
        <w:rPr>
          <w:b/>
        </w:rPr>
        <w:t>FSST Tribal Office.</w:t>
      </w:r>
    </w:p>
    <w:sectPr w:rsidR="00AC11F2" w:rsidRPr="00AC11F2" w:rsidSect="00D55591">
      <w:footerReference w:type="default" r:id="rId8"/>
      <w:headerReference w:type="first" r:id="rId9"/>
      <w:footerReference w:type="firs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22E1" w:rsidRDefault="00F822E1">
      <w:r>
        <w:separator/>
      </w:r>
    </w:p>
  </w:endnote>
  <w:endnote w:type="continuationSeparator" w:id="0">
    <w:p w:rsidR="00F822E1" w:rsidRDefault="00F82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AD5" w:rsidRDefault="00E57AD5">
    <w:pPr>
      <w:pStyle w:val="Footer"/>
      <w:jc w:val="center"/>
    </w:pPr>
    <w:r>
      <w:t xml:space="preserve">Page </w:t>
    </w:r>
    <w:r>
      <w:rPr>
        <w:b/>
        <w:bCs/>
      </w:rPr>
      <w:fldChar w:fldCharType="begin"/>
    </w:r>
    <w:r>
      <w:rPr>
        <w:b/>
        <w:bCs/>
      </w:rPr>
      <w:instrText xml:space="preserve"> PAGE </w:instrText>
    </w:r>
    <w:r>
      <w:rPr>
        <w:b/>
        <w:bCs/>
      </w:rPr>
      <w:fldChar w:fldCharType="separate"/>
    </w:r>
    <w:r w:rsidR="00DD342C">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sidR="00DD342C">
      <w:rPr>
        <w:b/>
        <w:bCs/>
        <w:noProof/>
      </w:rPr>
      <w:t>4</w:t>
    </w:r>
    <w:r>
      <w:rPr>
        <w:b/>
        <w:bCs/>
      </w:rPr>
      <w:fldChar w:fldCharType="end"/>
    </w:r>
  </w:p>
  <w:p w:rsidR="00E57AD5" w:rsidRDefault="00E57A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AD5" w:rsidRDefault="00E57AD5" w:rsidP="00E57AD5">
    <w:pPr>
      <w:pStyle w:val="Footer"/>
      <w:jc w:val="center"/>
    </w:pPr>
    <w:r>
      <w:t xml:space="preserve">Page </w:t>
    </w:r>
    <w:r>
      <w:rPr>
        <w:b/>
        <w:bCs/>
      </w:rPr>
      <w:fldChar w:fldCharType="begin"/>
    </w:r>
    <w:r>
      <w:rPr>
        <w:b/>
        <w:bCs/>
      </w:rPr>
      <w:instrText xml:space="preserve"> PAGE  \* Arabic  \* MERGEFORMAT </w:instrText>
    </w:r>
    <w:r>
      <w:rPr>
        <w:b/>
        <w:bCs/>
      </w:rPr>
      <w:fldChar w:fldCharType="separate"/>
    </w:r>
    <w:r w:rsidR="00DD342C">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DD342C">
      <w:rPr>
        <w:b/>
        <w:bCs/>
        <w:noProof/>
      </w:rPr>
      <w:t>4</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22E1" w:rsidRDefault="00F822E1">
      <w:r>
        <w:separator/>
      </w:r>
    </w:p>
  </w:footnote>
  <w:footnote w:type="continuationSeparator" w:id="0">
    <w:p w:rsidR="00F822E1" w:rsidRDefault="00F822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F7A" w:rsidRDefault="00E64F7A" w:rsidP="00D55591">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BCB"/>
    <w:rsid w:val="00020A3F"/>
    <w:rsid w:val="000225F6"/>
    <w:rsid w:val="00033EA6"/>
    <w:rsid w:val="000456D4"/>
    <w:rsid w:val="000732D0"/>
    <w:rsid w:val="00081C61"/>
    <w:rsid w:val="000867CE"/>
    <w:rsid w:val="00091DFE"/>
    <w:rsid w:val="000A40AB"/>
    <w:rsid w:val="000C3787"/>
    <w:rsid w:val="000D35A6"/>
    <w:rsid w:val="000E41EC"/>
    <w:rsid w:val="001011D8"/>
    <w:rsid w:val="00110C4F"/>
    <w:rsid w:val="001476B9"/>
    <w:rsid w:val="00174DCC"/>
    <w:rsid w:val="001B6E74"/>
    <w:rsid w:val="001C60EB"/>
    <w:rsid w:val="001D294B"/>
    <w:rsid w:val="001E0FF8"/>
    <w:rsid w:val="001E4DD5"/>
    <w:rsid w:val="00241D42"/>
    <w:rsid w:val="00246C5F"/>
    <w:rsid w:val="00246C71"/>
    <w:rsid w:val="002534F8"/>
    <w:rsid w:val="0025748A"/>
    <w:rsid w:val="002669BC"/>
    <w:rsid w:val="002723D6"/>
    <w:rsid w:val="002B53FD"/>
    <w:rsid w:val="002D7F60"/>
    <w:rsid w:val="002E610B"/>
    <w:rsid w:val="00326D26"/>
    <w:rsid w:val="00333774"/>
    <w:rsid w:val="00334081"/>
    <w:rsid w:val="00335887"/>
    <w:rsid w:val="00336BCC"/>
    <w:rsid w:val="00341CD5"/>
    <w:rsid w:val="003A69E1"/>
    <w:rsid w:val="003B0384"/>
    <w:rsid w:val="003E1AD2"/>
    <w:rsid w:val="003E44B0"/>
    <w:rsid w:val="003F2C2A"/>
    <w:rsid w:val="003F4C60"/>
    <w:rsid w:val="00425972"/>
    <w:rsid w:val="00457CDA"/>
    <w:rsid w:val="00467EB8"/>
    <w:rsid w:val="00471A5A"/>
    <w:rsid w:val="004B0265"/>
    <w:rsid w:val="004C5D1A"/>
    <w:rsid w:val="004E5C4F"/>
    <w:rsid w:val="004F0FAA"/>
    <w:rsid w:val="00541DEE"/>
    <w:rsid w:val="0056226B"/>
    <w:rsid w:val="00574CDE"/>
    <w:rsid w:val="0057576F"/>
    <w:rsid w:val="005915B3"/>
    <w:rsid w:val="00593C6E"/>
    <w:rsid w:val="00597D9A"/>
    <w:rsid w:val="005A0B45"/>
    <w:rsid w:val="005F0773"/>
    <w:rsid w:val="0060366A"/>
    <w:rsid w:val="0060390F"/>
    <w:rsid w:val="006237AF"/>
    <w:rsid w:val="00632602"/>
    <w:rsid w:val="006A0A80"/>
    <w:rsid w:val="00721D20"/>
    <w:rsid w:val="007329AB"/>
    <w:rsid w:val="00741FF3"/>
    <w:rsid w:val="00742514"/>
    <w:rsid w:val="00771FC7"/>
    <w:rsid w:val="007801B1"/>
    <w:rsid w:val="007A2E9D"/>
    <w:rsid w:val="007A3059"/>
    <w:rsid w:val="007A716C"/>
    <w:rsid w:val="00817763"/>
    <w:rsid w:val="00834588"/>
    <w:rsid w:val="00857FC2"/>
    <w:rsid w:val="00864310"/>
    <w:rsid w:val="00873B12"/>
    <w:rsid w:val="008A343F"/>
    <w:rsid w:val="008D5F4B"/>
    <w:rsid w:val="008E06CE"/>
    <w:rsid w:val="008E0E5A"/>
    <w:rsid w:val="008F3EB9"/>
    <w:rsid w:val="00955436"/>
    <w:rsid w:val="00984DEE"/>
    <w:rsid w:val="00997C59"/>
    <w:rsid w:val="00997E62"/>
    <w:rsid w:val="009A732A"/>
    <w:rsid w:val="009B1EBD"/>
    <w:rsid w:val="009C7CEA"/>
    <w:rsid w:val="009E0735"/>
    <w:rsid w:val="009E1150"/>
    <w:rsid w:val="009F752C"/>
    <w:rsid w:val="00A00809"/>
    <w:rsid w:val="00A01033"/>
    <w:rsid w:val="00A14101"/>
    <w:rsid w:val="00A23721"/>
    <w:rsid w:val="00A237CD"/>
    <w:rsid w:val="00A55D94"/>
    <w:rsid w:val="00A76643"/>
    <w:rsid w:val="00A90A40"/>
    <w:rsid w:val="00AC11F2"/>
    <w:rsid w:val="00B00E01"/>
    <w:rsid w:val="00B03909"/>
    <w:rsid w:val="00B3760B"/>
    <w:rsid w:val="00B5543B"/>
    <w:rsid w:val="00B66107"/>
    <w:rsid w:val="00B72862"/>
    <w:rsid w:val="00B736E4"/>
    <w:rsid w:val="00B77DDC"/>
    <w:rsid w:val="00BA7FDD"/>
    <w:rsid w:val="00BB1764"/>
    <w:rsid w:val="00BB535F"/>
    <w:rsid w:val="00BC0E68"/>
    <w:rsid w:val="00C0776B"/>
    <w:rsid w:val="00C1703E"/>
    <w:rsid w:val="00C23DE4"/>
    <w:rsid w:val="00C348C7"/>
    <w:rsid w:val="00C45270"/>
    <w:rsid w:val="00C45953"/>
    <w:rsid w:val="00C6302F"/>
    <w:rsid w:val="00C66F8F"/>
    <w:rsid w:val="00C95062"/>
    <w:rsid w:val="00CA44B4"/>
    <w:rsid w:val="00CC4F18"/>
    <w:rsid w:val="00CD409B"/>
    <w:rsid w:val="00D05E87"/>
    <w:rsid w:val="00D352D3"/>
    <w:rsid w:val="00D55591"/>
    <w:rsid w:val="00D677D3"/>
    <w:rsid w:val="00D75F7B"/>
    <w:rsid w:val="00D959F4"/>
    <w:rsid w:val="00DA067F"/>
    <w:rsid w:val="00DA38A6"/>
    <w:rsid w:val="00DD342C"/>
    <w:rsid w:val="00E13EBD"/>
    <w:rsid w:val="00E57AD5"/>
    <w:rsid w:val="00E64F7A"/>
    <w:rsid w:val="00E65D2A"/>
    <w:rsid w:val="00E80BCB"/>
    <w:rsid w:val="00E9063F"/>
    <w:rsid w:val="00EB1006"/>
    <w:rsid w:val="00EB30FF"/>
    <w:rsid w:val="00EB7993"/>
    <w:rsid w:val="00EE4A04"/>
    <w:rsid w:val="00F7068E"/>
    <w:rsid w:val="00F822E1"/>
    <w:rsid w:val="00F8651E"/>
    <w:rsid w:val="00F90AE6"/>
    <w:rsid w:val="00FB1765"/>
    <w:rsid w:val="00FB3A3B"/>
    <w:rsid w:val="00FF2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3074"/>
    <o:shapelayout v:ext="edit">
      <o:idmap v:ext="edit" data="1"/>
    </o:shapelayout>
  </w:shapeDefaults>
  <w:decimalSymbol w:val="."/>
  <w:listSeparator w:val=","/>
  <w14:docId w14:val="16AFB64D"/>
  <w15:chartTrackingRefBased/>
  <w15:docId w15:val="{9CD7B1F3-CEAD-4DFE-ABF3-463F4D938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E64F7A"/>
    <w:pPr>
      <w:tabs>
        <w:tab w:val="center" w:pos="4320"/>
        <w:tab w:val="right" w:pos="8640"/>
      </w:tabs>
    </w:pPr>
  </w:style>
  <w:style w:type="paragraph" w:styleId="Footer">
    <w:name w:val="footer"/>
    <w:basedOn w:val="Normal"/>
    <w:link w:val="FooterChar"/>
    <w:uiPriority w:val="99"/>
    <w:rsid w:val="00E64F7A"/>
    <w:pPr>
      <w:tabs>
        <w:tab w:val="center" w:pos="4320"/>
        <w:tab w:val="right" w:pos="8640"/>
      </w:tabs>
    </w:pPr>
  </w:style>
  <w:style w:type="character" w:customStyle="1" w:styleId="FooterChar">
    <w:name w:val="Footer Char"/>
    <w:link w:val="Footer"/>
    <w:uiPriority w:val="99"/>
    <w:rsid w:val="00E57AD5"/>
    <w:rPr>
      <w:sz w:val="24"/>
      <w:szCs w:val="24"/>
    </w:rPr>
  </w:style>
  <w:style w:type="character" w:styleId="Hyperlink">
    <w:name w:val="Hyperlink"/>
    <w:basedOn w:val="DefaultParagraphFont"/>
    <w:uiPriority w:val="99"/>
    <w:unhideWhenUsed/>
    <w:rsid w:val="00AC11F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Shelli.Marshall@fsst.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if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4</Pages>
  <Words>771</Words>
  <Characters>6167</Characters>
  <Application>Microsoft Office Word</Application>
  <DocSecurity>0</DocSecurity>
  <Lines>51</Lines>
  <Paragraphs>13</Paragraphs>
  <ScaleCrop>false</ScaleCrop>
  <HeadingPairs>
    <vt:vector size="2" baseType="variant">
      <vt:variant>
        <vt:lpstr>Title</vt:lpstr>
      </vt:variant>
      <vt:variant>
        <vt:i4>1</vt:i4>
      </vt:variant>
    </vt:vector>
  </HeadingPairs>
  <TitlesOfParts>
    <vt:vector size="1" baseType="lpstr">
      <vt:lpstr>FSST ELDERLY APPLICANT INFORMATION</vt:lpstr>
    </vt:vector>
  </TitlesOfParts>
  <Company>Flandreau Santee Sioux Tribe</Company>
  <LinksUpToDate>false</LinksUpToDate>
  <CharactersWithSpaces>6925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FSST ELDERLY APPLICANT INFORMATION</dc:title>
  <dc:subject/>
  <dc:creator>aallen</dc:creator>
  <cp:keywords/>
  <cp:lastModifiedBy>Seth Pearman</cp:lastModifiedBy>
  <cp:revision>4</cp:revision>
  <cp:lastPrinted>2009-06-09T13:49:00Z</cp:lastPrinted>
  <dcterms:created xsi:type="dcterms:W3CDTF">2019-12-20T17:42:00Z</dcterms:created>
  <dcterms:modified xsi:type="dcterms:W3CDTF">2019-12-20T19:57:00Z</dcterms:modified>
</cp:coreProperties>
</file>